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3B16" w14:textId="77777777" w:rsidR="00CE62B4" w:rsidRDefault="00CE62B4"/>
    <w:p w14:paraId="1C968519" w14:textId="77777777" w:rsidR="00CE62B4" w:rsidRDefault="00CE62B4"/>
    <w:p w14:paraId="557CDC35" w14:textId="77777777" w:rsidR="00CE62B4" w:rsidRDefault="00CE62B4"/>
    <w:p w14:paraId="3218CC13" w14:textId="77777777" w:rsidR="00CE62B4" w:rsidRDefault="00000000">
      <w:pPr>
        <w:rPr>
          <w:b/>
          <w:bCs/>
        </w:rPr>
      </w:pPr>
      <w:r>
        <w:t>PUBLICAÇÃO RESULTADO DAS PROPOSTAS DA ANÁLISE DO MÉRITO CULTURAL DO EDITAL DE CHAMAMENTO PÚBLICO - PNAB Nº 002/2024– PRÊMIO LÍDIO CAVALCANTI</w:t>
      </w:r>
    </w:p>
    <w:p w14:paraId="7C59C12D" w14:textId="77777777" w:rsidR="00CE62B4" w:rsidRDefault="00CE62B4"/>
    <w:p w14:paraId="1A54D81B" w14:textId="77777777" w:rsidR="00CE62B4" w:rsidRDefault="00CE62B4"/>
    <w:tbl>
      <w:tblPr>
        <w:tblStyle w:val="Tabelacomgrade"/>
        <w:tblW w:w="15168" w:type="dxa"/>
        <w:tblInd w:w="-612" w:type="dxa"/>
        <w:tblLook w:val="04A0" w:firstRow="1" w:lastRow="0" w:firstColumn="1" w:lastColumn="0" w:noHBand="0" w:noVBand="1"/>
      </w:tblPr>
      <w:tblGrid>
        <w:gridCol w:w="1376"/>
        <w:gridCol w:w="1203"/>
        <w:gridCol w:w="2166"/>
        <w:gridCol w:w="1505"/>
        <w:gridCol w:w="909"/>
        <w:gridCol w:w="909"/>
        <w:gridCol w:w="909"/>
        <w:gridCol w:w="909"/>
        <w:gridCol w:w="909"/>
        <w:gridCol w:w="813"/>
        <w:gridCol w:w="772"/>
        <w:gridCol w:w="1408"/>
        <w:gridCol w:w="1380"/>
      </w:tblGrid>
      <w:tr w:rsidR="00CE62B4" w14:paraId="2C897478" w14:textId="77777777" w:rsidTr="00BA47F7">
        <w:tc>
          <w:tcPr>
            <w:tcW w:w="1376" w:type="dxa"/>
          </w:tcPr>
          <w:p w14:paraId="43F347EB" w14:textId="77777777" w:rsidR="00CE62B4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203" w:type="dxa"/>
          </w:tcPr>
          <w:p w14:paraId="671AE07B" w14:textId="77777777" w:rsidR="00CE62B4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CATEGORIA</w:t>
            </w:r>
          </w:p>
        </w:tc>
        <w:tc>
          <w:tcPr>
            <w:tcW w:w="2166" w:type="dxa"/>
          </w:tcPr>
          <w:p w14:paraId="0D22ADEC" w14:textId="77777777" w:rsidR="00CE62B4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PROPONENTE</w:t>
            </w:r>
          </w:p>
        </w:tc>
        <w:tc>
          <w:tcPr>
            <w:tcW w:w="1505" w:type="dxa"/>
          </w:tcPr>
          <w:p w14:paraId="0676E50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LINGUAGEM</w:t>
            </w:r>
          </w:p>
        </w:tc>
        <w:tc>
          <w:tcPr>
            <w:tcW w:w="909" w:type="dxa"/>
          </w:tcPr>
          <w:p w14:paraId="1A3D943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A</w:t>
            </w:r>
          </w:p>
        </w:tc>
        <w:tc>
          <w:tcPr>
            <w:tcW w:w="909" w:type="dxa"/>
          </w:tcPr>
          <w:p w14:paraId="476BC4D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B</w:t>
            </w:r>
          </w:p>
        </w:tc>
        <w:tc>
          <w:tcPr>
            <w:tcW w:w="909" w:type="dxa"/>
          </w:tcPr>
          <w:p w14:paraId="0C6A60A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C</w:t>
            </w:r>
          </w:p>
        </w:tc>
        <w:tc>
          <w:tcPr>
            <w:tcW w:w="909" w:type="dxa"/>
          </w:tcPr>
          <w:p w14:paraId="680B325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D</w:t>
            </w:r>
          </w:p>
        </w:tc>
        <w:tc>
          <w:tcPr>
            <w:tcW w:w="909" w:type="dxa"/>
          </w:tcPr>
          <w:p w14:paraId="1096687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CRITÉRIO E</w:t>
            </w:r>
          </w:p>
        </w:tc>
        <w:tc>
          <w:tcPr>
            <w:tcW w:w="813" w:type="dxa"/>
          </w:tcPr>
          <w:p w14:paraId="7531FCDC" w14:textId="77777777" w:rsidR="00CE62B4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BÔNUS</w:t>
            </w:r>
          </w:p>
          <w:p w14:paraId="19BE7225" w14:textId="77777777" w:rsidR="00CE62B4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EXTRA</w:t>
            </w:r>
          </w:p>
        </w:tc>
        <w:tc>
          <w:tcPr>
            <w:tcW w:w="772" w:type="dxa"/>
          </w:tcPr>
          <w:p w14:paraId="3A2DB069" w14:textId="77777777" w:rsidR="00CE62B4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NOTA FINAL</w:t>
            </w:r>
          </w:p>
        </w:tc>
        <w:tc>
          <w:tcPr>
            <w:tcW w:w="1408" w:type="dxa"/>
          </w:tcPr>
          <w:p w14:paraId="05D5841D" w14:textId="77777777" w:rsidR="00CE62B4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COTA</w:t>
            </w:r>
          </w:p>
        </w:tc>
        <w:tc>
          <w:tcPr>
            <w:tcW w:w="1380" w:type="dxa"/>
          </w:tcPr>
          <w:p w14:paraId="6B3A0973" w14:textId="77777777" w:rsidR="00CE62B4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RESULTADO</w:t>
            </w:r>
          </w:p>
        </w:tc>
      </w:tr>
      <w:tr w:rsidR="00CE62B4" w14:paraId="61093FC2" w14:textId="77777777" w:rsidTr="00BA47F7">
        <w:tc>
          <w:tcPr>
            <w:tcW w:w="1376" w:type="dxa"/>
          </w:tcPr>
          <w:p w14:paraId="3045E474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203" w:type="dxa"/>
          </w:tcPr>
          <w:p w14:paraId="045A0D36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DB986A5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GIRLENE MARIA DA SILVA</w:t>
            </w:r>
          </w:p>
        </w:tc>
        <w:tc>
          <w:tcPr>
            <w:tcW w:w="1505" w:type="dxa"/>
          </w:tcPr>
          <w:p w14:paraId="216F19FF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3E450C00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79EA36F6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94B68D7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4D01C21E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780D3B6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0446CCA8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2B25ECD9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68FC13ED" w14:textId="378D9A81" w:rsidR="00CE62B4" w:rsidRDefault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299555CC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BA47F7" w14:paraId="0D161C95" w14:textId="77777777" w:rsidTr="00BA47F7">
        <w:tc>
          <w:tcPr>
            <w:tcW w:w="1376" w:type="dxa"/>
          </w:tcPr>
          <w:p w14:paraId="3ADFEEB6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1203" w:type="dxa"/>
          </w:tcPr>
          <w:p w14:paraId="3BD591E9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B4B70AA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ARARY MARROCOS BEZERRA PASCOAL</w:t>
            </w:r>
          </w:p>
        </w:tc>
        <w:tc>
          <w:tcPr>
            <w:tcW w:w="1505" w:type="dxa"/>
          </w:tcPr>
          <w:p w14:paraId="682DD524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 CÊNICAS</w:t>
            </w:r>
          </w:p>
        </w:tc>
        <w:tc>
          <w:tcPr>
            <w:tcW w:w="909" w:type="dxa"/>
          </w:tcPr>
          <w:p w14:paraId="4156A670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43BE0CB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782B97DF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B6E34D5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DED9BBC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6F7C324B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0AA24D87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0F84E546" w14:textId="7757B2D2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E78C1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785C6EDD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BA47F7" w14:paraId="386D29CC" w14:textId="77777777" w:rsidTr="00BA47F7">
        <w:tc>
          <w:tcPr>
            <w:tcW w:w="1376" w:type="dxa"/>
          </w:tcPr>
          <w:p w14:paraId="24534331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</w:tc>
        <w:tc>
          <w:tcPr>
            <w:tcW w:w="1203" w:type="dxa"/>
          </w:tcPr>
          <w:p w14:paraId="29457815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691C89D4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JOSENILDO AMARAL DO NASCIMENTO</w:t>
            </w:r>
          </w:p>
        </w:tc>
        <w:tc>
          <w:tcPr>
            <w:tcW w:w="1505" w:type="dxa"/>
          </w:tcPr>
          <w:p w14:paraId="06E07FCF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POVOS TRADICIONAIS</w:t>
            </w:r>
          </w:p>
        </w:tc>
        <w:tc>
          <w:tcPr>
            <w:tcW w:w="909" w:type="dxa"/>
          </w:tcPr>
          <w:p w14:paraId="6D93C9FD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9B8EC0A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64422A9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1EF27DDF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7D38AA2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697A52A6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14C1966E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61B4B18E" w14:textId="54EEA700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E78C1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6C0C8C3E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BA47F7" w14:paraId="1A1D3F00" w14:textId="77777777" w:rsidTr="00BA47F7">
        <w:tc>
          <w:tcPr>
            <w:tcW w:w="1376" w:type="dxa"/>
          </w:tcPr>
          <w:p w14:paraId="4EE959F0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04</w:t>
            </w:r>
          </w:p>
        </w:tc>
        <w:tc>
          <w:tcPr>
            <w:tcW w:w="1203" w:type="dxa"/>
          </w:tcPr>
          <w:p w14:paraId="692C3C6E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6117258B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MARGARIDA DA SILVA</w:t>
            </w:r>
          </w:p>
        </w:tc>
        <w:tc>
          <w:tcPr>
            <w:tcW w:w="1505" w:type="dxa"/>
          </w:tcPr>
          <w:p w14:paraId="500840AD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67A61E5D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AE7B6BD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65A7283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6E7DD2F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81D4CDB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471A6645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5AD23071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4C9954EA" w14:textId="5002060E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E78C1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315B6422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0A51DB" w14:paraId="1AFF12D1" w14:textId="77777777" w:rsidTr="00BA47F7">
        <w:tc>
          <w:tcPr>
            <w:tcW w:w="1376" w:type="dxa"/>
          </w:tcPr>
          <w:p w14:paraId="36AD08FC" w14:textId="16A587B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14:paraId="273E6A7D" w14:textId="6DD7BDB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20880711" w14:textId="0895E43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CARMEM VALÉRIA SABOIA</w:t>
            </w:r>
          </w:p>
        </w:tc>
        <w:tc>
          <w:tcPr>
            <w:tcW w:w="1505" w:type="dxa"/>
          </w:tcPr>
          <w:p w14:paraId="1D83DFDC" w14:textId="796181A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LIVROS/LEITURA E LITER.</w:t>
            </w:r>
          </w:p>
        </w:tc>
        <w:tc>
          <w:tcPr>
            <w:tcW w:w="909" w:type="dxa"/>
          </w:tcPr>
          <w:p w14:paraId="672FB5BD" w14:textId="2CB8A65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C5C040E" w14:textId="42D1043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114523E" w14:textId="679C3BF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3A40776" w14:textId="6FB5B8E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6BF2C22" w14:textId="2983D3B5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0F0CEE45" w14:textId="415D936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7E1D7F57" w14:textId="3DECCFA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51DB"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  <w:shd w:val="clear" w:color="auto" w:fill="FFFFFF" w:themeFill="background1"/>
          </w:tcPr>
          <w:p w14:paraId="4CAB283D" w14:textId="40E70F7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5D337AE9" w14:textId="2C19A11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CE62B4" w14:paraId="73BEC8FD" w14:textId="77777777" w:rsidTr="00BA47F7">
        <w:tc>
          <w:tcPr>
            <w:tcW w:w="1376" w:type="dxa"/>
          </w:tcPr>
          <w:p w14:paraId="6F06A3E3" w14:textId="29D19C2D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3" w:type="dxa"/>
          </w:tcPr>
          <w:p w14:paraId="6CCA20D7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215ACF2B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NILDO ANTONIO DA SILVA</w:t>
            </w:r>
          </w:p>
        </w:tc>
        <w:tc>
          <w:tcPr>
            <w:tcW w:w="1505" w:type="dxa"/>
          </w:tcPr>
          <w:p w14:paraId="33CA703A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 CÊNICAS</w:t>
            </w:r>
          </w:p>
        </w:tc>
        <w:tc>
          <w:tcPr>
            <w:tcW w:w="909" w:type="dxa"/>
          </w:tcPr>
          <w:p w14:paraId="78401F1C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4EF65E4C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C8C5D74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FEA0ECC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14671EA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268CF4A0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08917712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  <w:shd w:val="clear" w:color="auto" w:fill="FFFFFF" w:themeFill="background1"/>
          </w:tcPr>
          <w:p w14:paraId="4F9191F4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0" w:type="dxa"/>
          </w:tcPr>
          <w:p w14:paraId="1E99221F" w14:textId="77777777" w:rsidR="00CE62B4" w:rsidRDefault="00000000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735E6F" w14:paraId="01182BF2" w14:textId="77777777" w:rsidTr="00BA47F7">
        <w:tc>
          <w:tcPr>
            <w:tcW w:w="1376" w:type="dxa"/>
          </w:tcPr>
          <w:p w14:paraId="28D295A2" w14:textId="5242A5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3" w:type="dxa"/>
          </w:tcPr>
          <w:p w14:paraId="31C3260B" w14:textId="2610C9F6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269744B2" w14:textId="6D20A700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RAPHAEL FERREIRA DE LIMA SILVA</w:t>
            </w:r>
          </w:p>
        </w:tc>
        <w:tc>
          <w:tcPr>
            <w:tcW w:w="1505" w:type="dxa"/>
          </w:tcPr>
          <w:p w14:paraId="14332C32" w14:textId="18B3938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LIVROS/LEITURA E LITER</w:t>
            </w:r>
          </w:p>
        </w:tc>
        <w:tc>
          <w:tcPr>
            <w:tcW w:w="909" w:type="dxa"/>
          </w:tcPr>
          <w:p w14:paraId="0A33313D" w14:textId="3C2F6481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8F4B80A" w14:textId="012F8721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F455165" w14:textId="175F9D6F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71504989" w14:textId="4A2777C1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021EF4D" w14:textId="6729F094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20E6316B" w14:textId="32961A41" w:rsidR="00735E6F" w:rsidRDefault="00BA47F7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3A02A48C" w14:textId="33777F4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08" w:type="dxa"/>
          </w:tcPr>
          <w:p w14:paraId="126F5E10" w14:textId="0A5AA103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0" w:type="dxa"/>
          </w:tcPr>
          <w:p w14:paraId="55783F10" w14:textId="51DF97E0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735E6F" w14:paraId="4DA4058A" w14:textId="77777777" w:rsidTr="00BA47F7">
        <w:tc>
          <w:tcPr>
            <w:tcW w:w="1376" w:type="dxa"/>
          </w:tcPr>
          <w:p w14:paraId="62921A55" w14:textId="096EE7EE" w:rsidR="00735E6F" w:rsidRDefault="00F35388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</w:t>
            </w:r>
          </w:p>
        </w:tc>
        <w:tc>
          <w:tcPr>
            <w:tcW w:w="1203" w:type="dxa"/>
          </w:tcPr>
          <w:p w14:paraId="1A0928F1" w14:textId="13BC996C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6C7454E7" w14:textId="4556924F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VERA LUCIA DA SILVA</w:t>
            </w:r>
          </w:p>
        </w:tc>
        <w:tc>
          <w:tcPr>
            <w:tcW w:w="1505" w:type="dxa"/>
          </w:tcPr>
          <w:p w14:paraId="45EA1A54" w14:textId="2537C4E1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4100DE75" w14:textId="6788BFF5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59631574" w14:textId="0438FA24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493AF302" w14:textId="18E0EC48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758974D5" w14:textId="07D53849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3553F8CE" w14:textId="19DD0FDB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17CC030" w14:textId="50B5F509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59E5EAF8" w14:textId="6F86481D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408" w:type="dxa"/>
          </w:tcPr>
          <w:p w14:paraId="64741DE8" w14:textId="0D896551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0" w:type="dxa"/>
          </w:tcPr>
          <w:p w14:paraId="55AC4A1C" w14:textId="6B0093BD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735E6F" w14:paraId="72AD29CF" w14:textId="77777777" w:rsidTr="00BA47F7">
        <w:tc>
          <w:tcPr>
            <w:tcW w:w="1376" w:type="dxa"/>
          </w:tcPr>
          <w:p w14:paraId="3AE73A28" w14:textId="3F299B07" w:rsidR="00735E6F" w:rsidRDefault="00F35388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</w:t>
            </w:r>
          </w:p>
        </w:tc>
        <w:tc>
          <w:tcPr>
            <w:tcW w:w="1203" w:type="dxa"/>
          </w:tcPr>
          <w:p w14:paraId="53AEDCCF" w14:textId="22017873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7659C797" w14:textId="2D769843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IRAN PEREIRA DE CARVALHO</w:t>
            </w:r>
          </w:p>
        </w:tc>
        <w:tc>
          <w:tcPr>
            <w:tcW w:w="1505" w:type="dxa"/>
          </w:tcPr>
          <w:p w14:paraId="6D4AD640" w14:textId="39BC1CEE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6B0A52C1" w14:textId="00AEA118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615998C" w14:textId="4666C5E6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05B044D6" w14:textId="6FC2DA86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564D8954" w14:textId="21464769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779A2F35" w14:textId="202E3D05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1120055" w14:textId="28E7B34C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5AA3B54A" w14:textId="5BD6333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408" w:type="dxa"/>
          </w:tcPr>
          <w:p w14:paraId="556EADD3" w14:textId="43779F32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0" w:type="dxa"/>
          </w:tcPr>
          <w:p w14:paraId="120F5E9B" w14:textId="231A570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735E6F" w14:paraId="155B477B" w14:textId="77777777" w:rsidTr="00BA47F7">
        <w:tc>
          <w:tcPr>
            <w:tcW w:w="1376" w:type="dxa"/>
          </w:tcPr>
          <w:p w14:paraId="457604FF" w14:textId="3D16DB40" w:rsidR="00735E6F" w:rsidRDefault="00F35388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03" w:type="dxa"/>
          </w:tcPr>
          <w:p w14:paraId="5BAA951C" w14:textId="35705400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3A273148" w14:textId="31534A22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YASMIN BATISTA DA SILVA TEOBALDO</w:t>
            </w:r>
          </w:p>
        </w:tc>
        <w:tc>
          <w:tcPr>
            <w:tcW w:w="1505" w:type="dxa"/>
          </w:tcPr>
          <w:p w14:paraId="0C9A7665" w14:textId="634FD4CA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OUTROS</w:t>
            </w:r>
          </w:p>
        </w:tc>
        <w:tc>
          <w:tcPr>
            <w:tcW w:w="909" w:type="dxa"/>
          </w:tcPr>
          <w:p w14:paraId="1CBCAF00" w14:textId="08A32C71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0D925038" w14:textId="76ECA378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411C372E" w14:textId="6F482A2D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727DBA72" w14:textId="3E86FCA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5C66A657" w14:textId="5B9779B1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69084C6B" w14:textId="22390734" w:rsidR="00735E6F" w:rsidRDefault="00BA47F7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7E688586" w14:textId="5A3B85B3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408" w:type="dxa"/>
          </w:tcPr>
          <w:p w14:paraId="0AD77206" w14:textId="38850DD4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0" w:type="dxa"/>
          </w:tcPr>
          <w:p w14:paraId="063E0BE7" w14:textId="74C33BCE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SELECIONADO</w:t>
            </w:r>
          </w:p>
        </w:tc>
      </w:tr>
      <w:tr w:rsidR="00735E6F" w14:paraId="0DA7A626" w14:textId="77777777" w:rsidTr="00BA47F7">
        <w:tc>
          <w:tcPr>
            <w:tcW w:w="1376" w:type="dxa"/>
          </w:tcPr>
          <w:p w14:paraId="793187EB" w14:textId="368720FC" w:rsidR="00735E6F" w:rsidRDefault="00F35388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03" w:type="dxa"/>
          </w:tcPr>
          <w:p w14:paraId="7C3845DE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5DD4D76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JUAREZ SILVA SANTIAGO JUNIOR</w:t>
            </w:r>
          </w:p>
        </w:tc>
        <w:tc>
          <w:tcPr>
            <w:tcW w:w="1505" w:type="dxa"/>
          </w:tcPr>
          <w:p w14:paraId="65F16C6D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POVOS TRADICIONAIS</w:t>
            </w:r>
          </w:p>
        </w:tc>
        <w:tc>
          <w:tcPr>
            <w:tcW w:w="909" w:type="dxa"/>
          </w:tcPr>
          <w:p w14:paraId="79D97327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6238C0A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CC032A0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462F98B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540C2608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11BE741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5683AD76" w14:textId="77777777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1408" w:type="dxa"/>
          </w:tcPr>
          <w:p w14:paraId="14A263A8" w14:textId="70C5BED2" w:rsidR="00735E6F" w:rsidRDefault="00BA47F7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34D5EB10" w14:textId="3DBE6B2E" w:rsidR="00735E6F" w:rsidRDefault="00735E6F" w:rsidP="00735E6F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BA47F7" w14:paraId="48FE26E5" w14:textId="77777777" w:rsidTr="000A51DB">
        <w:trPr>
          <w:trHeight w:val="50"/>
        </w:trPr>
        <w:tc>
          <w:tcPr>
            <w:tcW w:w="1376" w:type="dxa"/>
          </w:tcPr>
          <w:p w14:paraId="739DB168" w14:textId="0DD11EC3" w:rsidR="00BA47F7" w:rsidRDefault="00F35388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03" w:type="dxa"/>
          </w:tcPr>
          <w:p w14:paraId="03ABC611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6FDA2136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NERISVALDO ALVES</w:t>
            </w:r>
          </w:p>
        </w:tc>
        <w:tc>
          <w:tcPr>
            <w:tcW w:w="1505" w:type="dxa"/>
          </w:tcPr>
          <w:p w14:paraId="1E3906CF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OUTROS</w:t>
            </w:r>
          </w:p>
        </w:tc>
        <w:tc>
          <w:tcPr>
            <w:tcW w:w="909" w:type="dxa"/>
          </w:tcPr>
          <w:p w14:paraId="0CC70626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4A439634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1DE61DC9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0117A25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98793EA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414253DF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28986004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14:paraId="78A8304C" w14:textId="36001E22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6751D250" w14:textId="3F017DE9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B2275"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BA47F7" w14:paraId="4953DFC6" w14:textId="77777777" w:rsidTr="00BA47F7">
        <w:tc>
          <w:tcPr>
            <w:tcW w:w="1376" w:type="dxa"/>
          </w:tcPr>
          <w:p w14:paraId="191C6962" w14:textId="5295295F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14:paraId="72038826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C8B18D0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EVERALDO FLORENCIO DOS SANTOS</w:t>
            </w:r>
          </w:p>
        </w:tc>
        <w:tc>
          <w:tcPr>
            <w:tcW w:w="1505" w:type="dxa"/>
          </w:tcPr>
          <w:p w14:paraId="4F43928B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OUTROS</w:t>
            </w:r>
          </w:p>
        </w:tc>
        <w:tc>
          <w:tcPr>
            <w:tcW w:w="909" w:type="dxa"/>
          </w:tcPr>
          <w:p w14:paraId="6E59B410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25DB44A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FDA32B4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0D80998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AF4F3C6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238A774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027CF3A6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14:paraId="0E9BC701" w14:textId="096C7A91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092E1E7A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BA47F7" w14:paraId="262BBEA2" w14:textId="77777777" w:rsidTr="00BA47F7">
        <w:tc>
          <w:tcPr>
            <w:tcW w:w="1376" w:type="dxa"/>
          </w:tcPr>
          <w:p w14:paraId="31BC8446" w14:textId="06414140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14:paraId="282B4700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F4F8F1D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CARLOS EDUARDO GALON DA SILVA</w:t>
            </w:r>
          </w:p>
        </w:tc>
        <w:tc>
          <w:tcPr>
            <w:tcW w:w="1505" w:type="dxa"/>
          </w:tcPr>
          <w:p w14:paraId="4A320348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 VISUAIS</w:t>
            </w:r>
          </w:p>
        </w:tc>
        <w:tc>
          <w:tcPr>
            <w:tcW w:w="909" w:type="dxa"/>
          </w:tcPr>
          <w:p w14:paraId="7BB4C063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04590FF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7D86A5D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747568EB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746F83B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58ADC8D2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1DFE14E1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14:paraId="3773C77E" w14:textId="14D8CD56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6FB8F8C0" w14:textId="77777777" w:rsidR="00BA47F7" w:rsidRDefault="00BA47F7" w:rsidP="00BA47F7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7F5BD747" w14:textId="77777777" w:rsidTr="00BA47F7">
        <w:tc>
          <w:tcPr>
            <w:tcW w:w="1376" w:type="dxa"/>
          </w:tcPr>
          <w:p w14:paraId="4201C320" w14:textId="57AD0E4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14:paraId="58A78382" w14:textId="2B8F38FB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2D6CE6BF" w14:textId="3089BAD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HUMBERTO DIÓGENES BOTÃO</w:t>
            </w:r>
          </w:p>
        </w:tc>
        <w:tc>
          <w:tcPr>
            <w:tcW w:w="1505" w:type="dxa"/>
          </w:tcPr>
          <w:p w14:paraId="45DD0308" w14:textId="2ED2ADA4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 VISUAIS</w:t>
            </w:r>
          </w:p>
        </w:tc>
        <w:tc>
          <w:tcPr>
            <w:tcW w:w="909" w:type="dxa"/>
          </w:tcPr>
          <w:p w14:paraId="4ACA14FC" w14:textId="635C41FF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4593E189" w14:textId="655CB02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5402461" w14:textId="2FDF6E5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18C06E63" w14:textId="2998B7B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29579AF1" w14:textId="62CD364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20DFD443" w14:textId="75A84E95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45DED778" w14:textId="54DB8F95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408" w:type="dxa"/>
          </w:tcPr>
          <w:p w14:paraId="10FCFB3A" w14:textId="06201EE0" w:rsidR="000A51DB" w:rsidRPr="001300B4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543E915F" w14:textId="194D1F64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59F4C1BE" w14:textId="77777777" w:rsidTr="00BA47F7">
        <w:tc>
          <w:tcPr>
            <w:tcW w:w="1376" w:type="dxa"/>
          </w:tcPr>
          <w:p w14:paraId="773D2171" w14:textId="77EAE82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3" w:type="dxa"/>
          </w:tcPr>
          <w:p w14:paraId="7F38EF0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4636A68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HUMBERTO DIÓGENES BOTÃO</w:t>
            </w:r>
          </w:p>
        </w:tc>
        <w:tc>
          <w:tcPr>
            <w:tcW w:w="1505" w:type="dxa"/>
          </w:tcPr>
          <w:p w14:paraId="399E56F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 VISUAIS</w:t>
            </w:r>
          </w:p>
        </w:tc>
        <w:tc>
          <w:tcPr>
            <w:tcW w:w="909" w:type="dxa"/>
          </w:tcPr>
          <w:p w14:paraId="0A7A183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900E15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1D064E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2BC87A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05ADDEC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A493EF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6701FB3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408" w:type="dxa"/>
          </w:tcPr>
          <w:p w14:paraId="520FA408" w14:textId="1FA5FEE4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3D14971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088544FB" w14:textId="77777777" w:rsidTr="00BA47F7">
        <w:tc>
          <w:tcPr>
            <w:tcW w:w="1376" w:type="dxa"/>
          </w:tcPr>
          <w:p w14:paraId="1DB969F2" w14:textId="459F4E2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3" w:type="dxa"/>
          </w:tcPr>
          <w:p w14:paraId="6D222D2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532BDD0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JOSIMAEL ALMEIDA DA SILVA</w:t>
            </w:r>
          </w:p>
        </w:tc>
        <w:tc>
          <w:tcPr>
            <w:tcW w:w="1505" w:type="dxa"/>
          </w:tcPr>
          <w:p w14:paraId="54CB530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</w:tcPr>
          <w:p w14:paraId="173DD6B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A62FEC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2D4D90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3A96DF5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4903323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1AA9A95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79D24E2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408" w:type="dxa"/>
          </w:tcPr>
          <w:p w14:paraId="140C8543" w14:textId="58916EA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3F61083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9E4E253" w14:textId="77777777" w:rsidTr="00BA47F7">
        <w:tc>
          <w:tcPr>
            <w:tcW w:w="1376" w:type="dxa"/>
          </w:tcPr>
          <w:p w14:paraId="7BB41597" w14:textId="4A98F34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3" w:type="dxa"/>
          </w:tcPr>
          <w:p w14:paraId="46AD3BD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7EDD75D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12529"/>
                <w:sz w:val="18"/>
                <w:szCs w:val="18"/>
              </w:rPr>
              <w:t>JEOVÁ DE SOUSA</w:t>
            </w:r>
          </w:p>
        </w:tc>
        <w:tc>
          <w:tcPr>
            <w:tcW w:w="1505" w:type="dxa"/>
          </w:tcPr>
          <w:p w14:paraId="10FF28B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</w:tcPr>
          <w:p w14:paraId="27CA3D3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149B321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20DC437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3D13FF4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4335D7C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03A2FC7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1EBBB2D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408" w:type="dxa"/>
          </w:tcPr>
          <w:p w14:paraId="21C91E54" w14:textId="79C2BCA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3B9D3AC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4645C1D2" w14:textId="77777777" w:rsidTr="00BA47F7">
        <w:tc>
          <w:tcPr>
            <w:tcW w:w="1376" w:type="dxa"/>
          </w:tcPr>
          <w:p w14:paraId="362EDA71" w14:textId="2567B3B3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203" w:type="dxa"/>
          </w:tcPr>
          <w:p w14:paraId="3E7EE6FF" w14:textId="3F9FA9B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2570A0CD" w14:textId="6B3ED20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VITÓRIA MARYELLEN BATISTA SANTOS</w:t>
            </w:r>
          </w:p>
        </w:tc>
        <w:tc>
          <w:tcPr>
            <w:tcW w:w="1505" w:type="dxa"/>
          </w:tcPr>
          <w:p w14:paraId="6CD59BFB" w14:textId="640D579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59CDDF46" w14:textId="6EE673C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49FB5A45" w14:textId="19F57CE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4AC2DABD" w14:textId="79C58674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304E5E0D" w14:textId="29C3F67F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497AE6F3" w14:textId="5DD41E6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0AFAC409" w14:textId="2D9F656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513F32E2" w14:textId="57030B25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51DB">
              <w:rPr>
                <w:rFonts w:ascii="Calibri" w:eastAsia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408" w:type="dxa"/>
          </w:tcPr>
          <w:p w14:paraId="008FE8FD" w14:textId="2ACF70A5" w:rsidR="000A51DB" w:rsidRPr="001300B4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47ACC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2BE9E011" w14:textId="73213A7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05A27D53" w14:textId="77777777" w:rsidTr="00BA47F7">
        <w:tc>
          <w:tcPr>
            <w:tcW w:w="1376" w:type="dxa"/>
          </w:tcPr>
          <w:p w14:paraId="7CCB518E" w14:textId="59D4B7F0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03" w:type="dxa"/>
          </w:tcPr>
          <w:p w14:paraId="1F04B8C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330D43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JOSE RICARDO FERREIRA DE OLIVEIRA</w:t>
            </w:r>
          </w:p>
        </w:tc>
        <w:tc>
          <w:tcPr>
            <w:tcW w:w="1505" w:type="dxa"/>
          </w:tcPr>
          <w:p w14:paraId="53498DA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47CD2E4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575C42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31F3860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666A982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225C24E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44007AC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6171E08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408" w:type="dxa"/>
          </w:tcPr>
          <w:p w14:paraId="68BE9D03" w14:textId="645FBEE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739A685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63CC24F" w14:textId="77777777" w:rsidTr="00BA47F7">
        <w:tc>
          <w:tcPr>
            <w:tcW w:w="1376" w:type="dxa"/>
          </w:tcPr>
          <w:p w14:paraId="45AE7BD8" w14:textId="2CC5373F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203" w:type="dxa"/>
          </w:tcPr>
          <w:p w14:paraId="51D1EB2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7D362CC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JOSENILDO CAVALCANTI DE ALBUQUERQUE</w:t>
            </w:r>
          </w:p>
        </w:tc>
        <w:tc>
          <w:tcPr>
            <w:tcW w:w="1505" w:type="dxa"/>
          </w:tcPr>
          <w:p w14:paraId="2260955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 CÊNICAS</w:t>
            </w:r>
          </w:p>
        </w:tc>
        <w:tc>
          <w:tcPr>
            <w:tcW w:w="909" w:type="dxa"/>
          </w:tcPr>
          <w:p w14:paraId="6E4D727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C2DD70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759E718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5A75D69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75B5CEE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5ACF0CF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54306D2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408" w:type="dxa"/>
          </w:tcPr>
          <w:p w14:paraId="60D8C883" w14:textId="2A94BA6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779124C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3C52A2E" w14:textId="77777777" w:rsidTr="00BA47F7">
        <w:tc>
          <w:tcPr>
            <w:tcW w:w="1376" w:type="dxa"/>
          </w:tcPr>
          <w:p w14:paraId="33F70646" w14:textId="34E06626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203" w:type="dxa"/>
          </w:tcPr>
          <w:p w14:paraId="26B8806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F22A22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IVISON SANTOS SILVA</w:t>
            </w:r>
          </w:p>
        </w:tc>
        <w:tc>
          <w:tcPr>
            <w:tcW w:w="1505" w:type="dxa"/>
          </w:tcPr>
          <w:p w14:paraId="3EB33E2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7D6460C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0EE1300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6FFD051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58BA11A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754552F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F8DD41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7F0EF72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408" w:type="dxa"/>
          </w:tcPr>
          <w:p w14:paraId="7C2BBFC5" w14:textId="44F8E5D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300B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3568E27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71066C33" w14:textId="77777777" w:rsidTr="00BA47F7">
        <w:tc>
          <w:tcPr>
            <w:tcW w:w="1376" w:type="dxa"/>
          </w:tcPr>
          <w:p w14:paraId="4F3140C1" w14:textId="7B9A79C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14:paraId="2F8E0E92" w14:textId="196796F5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77D1C470" w14:textId="3616E33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DIVA MARIA DA SILVA</w:t>
            </w:r>
          </w:p>
        </w:tc>
        <w:tc>
          <w:tcPr>
            <w:tcW w:w="1505" w:type="dxa"/>
          </w:tcPr>
          <w:p w14:paraId="4569EEE1" w14:textId="2718516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0BFE00B0" w14:textId="6AF7F01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A6D1656" w14:textId="44C2EFCF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5FEB623" w14:textId="0576B47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079E2ED7" w14:textId="35F4F72B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A77A494" w14:textId="11BAF53B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3AF19DA1" w14:textId="4C5E8C4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6238F77D" w14:textId="62389AAB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51DB">
              <w:rPr>
                <w:rFonts w:ascii="Calibri" w:eastAsia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408" w:type="dxa"/>
          </w:tcPr>
          <w:p w14:paraId="3E7B539F" w14:textId="30927D45" w:rsidR="000A51DB" w:rsidRPr="00847ACC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47ACC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1C43D31B" w14:textId="7EDC902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674AAE73" w14:textId="77777777" w:rsidTr="00BA47F7">
        <w:tc>
          <w:tcPr>
            <w:tcW w:w="1376" w:type="dxa"/>
          </w:tcPr>
          <w:p w14:paraId="42849632" w14:textId="12ABBEB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14:paraId="7382C64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7AFD113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EDVALDO FLORENCIO DOS SANTOS</w:t>
            </w:r>
          </w:p>
        </w:tc>
        <w:tc>
          <w:tcPr>
            <w:tcW w:w="1505" w:type="dxa"/>
          </w:tcPr>
          <w:p w14:paraId="5989739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AUDIOVISUAL</w:t>
            </w:r>
          </w:p>
        </w:tc>
        <w:tc>
          <w:tcPr>
            <w:tcW w:w="909" w:type="dxa"/>
          </w:tcPr>
          <w:p w14:paraId="0925671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7AF1A0E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22B6577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48466E2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50FDE7E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37B55E4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43EFBFA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408" w:type="dxa"/>
          </w:tcPr>
          <w:p w14:paraId="5F99853F" w14:textId="2491F1AB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47ACC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1F99B89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02C1714F" w14:textId="77777777" w:rsidTr="00BA47F7">
        <w:tc>
          <w:tcPr>
            <w:tcW w:w="1376" w:type="dxa"/>
          </w:tcPr>
          <w:p w14:paraId="32A0B55D" w14:textId="70DEEBD7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203" w:type="dxa"/>
          </w:tcPr>
          <w:p w14:paraId="5A5A8946" w14:textId="768956E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5E513020" w14:textId="0DD83BA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ERYKA PATRICIA RAMOS PEREIRA</w:t>
            </w:r>
          </w:p>
        </w:tc>
        <w:tc>
          <w:tcPr>
            <w:tcW w:w="1505" w:type="dxa"/>
          </w:tcPr>
          <w:p w14:paraId="6BB01277" w14:textId="3B755E32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AUDIOVISUAL</w:t>
            </w:r>
          </w:p>
        </w:tc>
        <w:tc>
          <w:tcPr>
            <w:tcW w:w="909" w:type="dxa"/>
          </w:tcPr>
          <w:p w14:paraId="5CC14D13" w14:textId="20AB668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7EB6B6D4" w14:textId="6A8A068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4290D68E" w14:textId="4C28C0E2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4983E305" w14:textId="527C6A2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63A9240F" w14:textId="0A01420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6AD94D35" w14:textId="6D4E8A3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2D73CA77" w14:textId="791935FF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51DB">
              <w:rPr>
                <w:rFonts w:ascii="Calibri" w:eastAsia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408" w:type="dxa"/>
          </w:tcPr>
          <w:p w14:paraId="4E2AF366" w14:textId="5739658E" w:rsidR="000A51DB" w:rsidRPr="00847ACC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376A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60C8646C" w14:textId="4FF9E46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70808BC9" w14:textId="77777777" w:rsidTr="00BA47F7">
        <w:tc>
          <w:tcPr>
            <w:tcW w:w="1376" w:type="dxa"/>
          </w:tcPr>
          <w:p w14:paraId="086B42CB" w14:textId="4DDA6AA7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203" w:type="dxa"/>
          </w:tcPr>
          <w:p w14:paraId="15EE2C8E" w14:textId="13AB833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6D301003" w14:textId="35D5B065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ROSINEIDE MARIA DA SILVA</w:t>
            </w:r>
          </w:p>
        </w:tc>
        <w:tc>
          <w:tcPr>
            <w:tcW w:w="1505" w:type="dxa"/>
          </w:tcPr>
          <w:p w14:paraId="67E3276B" w14:textId="61DCDD3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106C161B" w14:textId="71208975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1D98C24F" w14:textId="084649F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08630288" w14:textId="0B9030F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5964C6DD" w14:textId="35B3625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0A2DF39D" w14:textId="3DCFE7E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1FE79405" w14:textId="6BFFD23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12265052" w14:textId="5030979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51DB">
              <w:rPr>
                <w:rFonts w:ascii="Calibri" w:eastAsia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408" w:type="dxa"/>
          </w:tcPr>
          <w:p w14:paraId="62E41EB9" w14:textId="73356A2D" w:rsidR="000A51DB" w:rsidRPr="00847ACC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0" w:type="dxa"/>
          </w:tcPr>
          <w:p w14:paraId="647B7D3D" w14:textId="6337421F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7E5362B7" w14:textId="77777777" w:rsidTr="00BA47F7">
        <w:tc>
          <w:tcPr>
            <w:tcW w:w="1376" w:type="dxa"/>
          </w:tcPr>
          <w:p w14:paraId="371363D2" w14:textId="515A96BC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03" w:type="dxa"/>
          </w:tcPr>
          <w:p w14:paraId="7DE9344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76882C9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EDNALDO CABRAL DE ARRUDA</w:t>
            </w:r>
          </w:p>
        </w:tc>
        <w:tc>
          <w:tcPr>
            <w:tcW w:w="1505" w:type="dxa"/>
          </w:tcPr>
          <w:p w14:paraId="6124572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AUDIOVISUAL</w:t>
            </w:r>
          </w:p>
        </w:tc>
        <w:tc>
          <w:tcPr>
            <w:tcW w:w="909" w:type="dxa"/>
          </w:tcPr>
          <w:p w14:paraId="4A3158F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622E48E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24B0A67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27EEA1B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08BF6AD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3273514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0D0255C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408" w:type="dxa"/>
          </w:tcPr>
          <w:p w14:paraId="2DA1A197" w14:textId="6E46AF5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47ACC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2CC0DFB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DFAFA98" w14:textId="77777777" w:rsidTr="00BA47F7">
        <w:tc>
          <w:tcPr>
            <w:tcW w:w="1376" w:type="dxa"/>
          </w:tcPr>
          <w:p w14:paraId="5FFF149E" w14:textId="3BFA160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3" w:type="dxa"/>
          </w:tcPr>
          <w:p w14:paraId="57C6E14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3BCCED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THIAGO HENRIQUE SANTOS DE MEDEIROS</w:t>
            </w:r>
          </w:p>
        </w:tc>
        <w:tc>
          <w:tcPr>
            <w:tcW w:w="1505" w:type="dxa"/>
          </w:tcPr>
          <w:p w14:paraId="7D56C49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LIVROS/LEITURA E LITER.</w:t>
            </w:r>
          </w:p>
        </w:tc>
        <w:tc>
          <w:tcPr>
            <w:tcW w:w="909" w:type="dxa"/>
          </w:tcPr>
          <w:p w14:paraId="04C1F76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203D1D2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63937EB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2C70F26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040FE43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0B2A51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1074230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408" w:type="dxa"/>
          </w:tcPr>
          <w:p w14:paraId="5271461F" w14:textId="2B1EAF8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47ACC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5E9BE70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48AB8E62" w14:textId="77777777" w:rsidTr="00BA47F7">
        <w:tc>
          <w:tcPr>
            <w:tcW w:w="1376" w:type="dxa"/>
          </w:tcPr>
          <w:p w14:paraId="47AE9397" w14:textId="2903EECB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3" w:type="dxa"/>
          </w:tcPr>
          <w:p w14:paraId="0F60EE49" w14:textId="2FD6B1B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4A2259D" w14:textId="5A6B686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LUCIANO CORDEIRO TORRES</w:t>
            </w:r>
          </w:p>
        </w:tc>
        <w:tc>
          <w:tcPr>
            <w:tcW w:w="1505" w:type="dxa"/>
          </w:tcPr>
          <w:p w14:paraId="2B89A944" w14:textId="6592265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AUDIOVISUAL</w:t>
            </w:r>
          </w:p>
        </w:tc>
        <w:tc>
          <w:tcPr>
            <w:tcW w:w="909" w:type="dxa"/>
          </w:tcPr>
          <w:p w14:paraId="5B2F5624" w14:textId="32D5C46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42088502" w14:textId="4DDC735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5BE38713" w14:textId="1D42AFB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9" w:type="dxa"/>
          </w:tcPr>
          <w:p w14:paraId="42C1CC94" w14:textId="225C062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1FD21A17" w14:textId="3F63E32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5A3FB367" w14:textId="760D12DF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58D26875" w14:textId="6E99E374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408" w:type="dxa"/>
          </w:tcPr>
          <w:p w14:paraId="1AFE3BE1" w14:textId="20B7CF74" w:rsidR="000A51DB" w:rsidRPr="0007376A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0" w:type="dxa"/>
          </w:tcPr>
          <w:p w14:paraId="264BE561" w14:textId="469E67C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5FA36E79" w14:textId="77777777" w:rsidTr="00BA47F7">
        <w:tc>
          <w:tcPr>
            <w:tcW w:w="1376" w:type="dxa"/>
          </w:tcPr>
          <w:p w14:paraId="0BFC3278" w14:textId="3AB7B0CF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203" w:type="dxa"/>
          </w:tcPr>
          <w:p w14:paraId="6528E55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6CF3C40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EVANY INÁCIO DA SILVA</w:t>
            </w:r>
          </w:p>
        </w:tc>
        <w:tc>
          <w:tcPr>
            <w:tcW w:w="1505" w:type="dxa"/>
          </w:tcPr>
          <w:p w14:paraId="5EB31C1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1848EA4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40509CC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6F9B693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3820448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48F228C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0D13B23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47A9945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408" w:type="dxa"/>
          </w:tcPr>
          <w:p w14:paraId="4FADBB8E" w14:textId="0B37EEC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376A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5701158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629D7434" w14:textId="77777777" w:rsidTr="00BA47F7">
        <w:tc>
          <w:tcPr>
            <w:tcW w:w="1376" w:type="dxa"/>
          </w:tcPr>
          <w:p w14:paraId="1BD20C06" w14:textId="6C634A89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203" w:type="dxa"/>
          </w:tcPr>
          <w:p w14:paraId="6424038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54A7C7C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OSMAN DE ASSIS FERREIRA</w:t>
            </w:r>
          </w:p>
        </w:tc>
        <w:tc>
          <w:tcPr>
            <w:tcW w:w="1505" w:type="dxa"/>
          </w:tcPr>
          <w:p w14:paraId="43A7FB8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AUDIOVISUAL</w:t>
            </w:r>
          </w:p>
        </w:tc>
        <w:tc>
          <w:tcPr>
            <w:tcW w:w="909" w:type="dxa"/>
          </w:tcPr>
          <w:p w14:paraId="1E6A3D6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CC2181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6D241B3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1D35624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240902E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08C15D7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7D2A85B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408" w:type="dxa"/>
          </w:tcPr>
          <w:p w14:paraId="6359FE73" w14:textId="4D3DAFE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376A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0E836A9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33613FC5" w14:textId="77777777" w:rsidTr="00BA47F7">
        <w:tc>
          <w:tcPr>
            <w:tcW w:w="1376" w:type="dxa"/>
          </w:tcPr>
          <w:p w14:paraId="4D7FDC10" w14:textId="58ED7961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203" w:type="dxa"/>
          </w:tcPr>
          <w:p w14:paraId="3D2A1E3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3D6EE7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BRUNO ANTÔNIO DA SILVA</w:t>
            </w:r>
          </w:p>
        </w:tc>
        <w:tc>
          <w:tcPr>
            <w:tcW w:w="1505" w:type="dxa"/>
          </w:tcPr>
          <w:p w14:paraId="3788139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7A63799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553B8BF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68763A5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1AA99FE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786861D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577F72A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4F5DD41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408" w:type="dxa"/>
          </w:tcPr>
          <w:p w14:paraId="5D9F7B3B" w14:textId="655830B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376A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4A477BB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0B4B1E7E" w14:textId="77777777" w:rsidTr="00BA47F7">
        <w:tc>
          <w:tcPr>
            <w:tcW w:w="1376" w:type="dxa"/>
          </w:tcPr>
          <w:p w14:paraId="7B7D5F36" w14:textId="70B1869B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14:paraId="13BA85FE" w14:textId="6DFDE1B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75B31FFC" w14:textId="3FCA34E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12529"/>
                <w:sz w:val="18"/>
                <w:szCs w:val="18"/>
              </w:rPr>
              <w:t>RISOLEIDE MARIA DA SILVA</w:t>
            </w:r>
          </w:p>
        </w:tc>
        <w:tc>
          <w:tcPr>
            <w:tcW w:w="1505" w:type="dxa"/>
          </w:tcPr>
          <w:p w14:paraId="73DF0805" w14:textId="4B5B6325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4E43A339" w14:textId="0BF7604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13D9A1D8" w14:textId="2C3460F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09" w:type="dxa"/>
          </w:tcPr>
          <w:p w14:paraId="1F2290AC" w14:textId="7079159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0C14C89D" w14:textId="703EE3C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1460F65F" w14:textId="37B4341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66D84AFD" w14:textId="173FFDA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12C1B9C2" w14:textId="0CF29D3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51DB"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408" w:type="dxa"/>
          </w:tcPr>
          <w:p w14:paraId="2D0005E5" w14:textId="52867E54" w:rsidR="000A51DB" w:rsidRPr="0007376A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798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74EEE16E" w14:textId="0CA9489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276C372" w14:textId="77777777" w:rsidTr="00BA47F7">
        <w:tc>
          <w:tcPr>
            <w:tcW w:w="1376" w:type="dxa"/>
          </w:tcPr>
          <w:p w14:paraId="34D835D2" w14:textId="5D8637B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14:paraId="6595772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3209FAE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LUIZ FERREIRA DA SILVA</w:t>
            </w:r>
          </w:p>
        </w:tc>
        <w:tc>
          <w:tcPr>
            <w:tcW w:w="1505" w:type="dxa"/>
          </w:tcPr>
          <w:p w14:paraId="43EB259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OUTROS</w:t>
            </w:r>
          </w:p>
        </w:tc>
        <w:tc>
          <w:tcPr>
            <w:tcW w:w="909" w:type="dxa"/>
          </w:tcPr>
          <w:p w14:paraId="2F0D079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9" w:type="dxa"/>
          </w:tcPr>
          <w:p w14:paraId="21E9E70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254FEA7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05E23CD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534579C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2B5E519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5C6CD67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408" w:type="dxa"/>
          </w:tcPr>
          <w:p w14:paraId="566C4714" w14:textId="045018B2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376A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12EFBEC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24DD8054" w14:textId="77777777" w:rsidTr="00BA47F7">
        <w:tc>
          <w:tcPr>
            <w:tcW w:w="1376" w:type="dxa"/>
          </w:tcPr>
          <w:p w14:paraId="6713C1A9" w14:textId="39F7B52F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203" w:type="dxa"/>
          </w:tcPr>
          <w:p w14:paraId="7BF95206" w14:textId="6725C40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26CCA405" w14:textId="2EDEA87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ROZANE ALEXANDRE DA SILVA</w:t>
            </w:r>
          </w:p>
        </w:tc>
        <w:tc>
          <w:tcPr>
            <w:tcW w:w="1505" w:type="dxa"/>
          </w:tcPr>
          <w:p w14:paraId="13BD26C4" w14:textId="2EF0FE1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5A84E39A" w14:textId="6E4FDE84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371C5FD7" w14:textId="09184FF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56958D3A" w14:textId="04C05A5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4257C6E8" w14:textId="6255E05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3C768E25" w14:textId="138C60AB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2B37EF71" w14:textId="689B9B3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1BE99F44" w14:textId="4813FCB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51DB">
              <w:rPr>
                <w:rFonts w:ascii="Calibri" w:eastAsia="Calibri" w:hAnsi="Calibri" w:cs="Calibri"/>
                <w:sz w:val="18"/>
                <w:szCs w:val="18"/>
              </w:rPr>
              <w:t>88</w:t>
            </w:r>
          </w:p>
        </w:tc>
        <w:tc>
          <w:tcPr>
            <w:tcW w:w="1408" w:type="dxa"/>
          </w:tcPr>
          <w:p w14:paraId="6C8FA5AE" w14:textId="41D3CBE8" w:rsidR="000A51DB" w:rsidRPr="00ED7984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798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5DD3E3F8" w14:textId="754256A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4C0804E7" w14:textId="77777777" w:rsidTr="00BA47F7">
        <w:tc>
          <w:tcPr>
            <w:tcW w:w="1376" w:type="dxa"/>
          </w:tcPr>
          <w:p w14:paraId="0571A6CD" w14:textId="09BFCD16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203" w:type="dxa"/>
          </w:tcPr>
          <w:p w14:paraId="7418AC6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719A285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NICHOLE EMILIA DE ANDRADE ALVES</w:t>
            </w:r>
          </w:p>
        </w:tc>
        <w:tc>
          <w:tcPr>
            <w:tcW w:w="1505" w:type="dxa"/>
          </w:tcPr>
          <w:p w14:paraId="420B158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3E45E09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19C5E70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583DFAF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5CD2EC9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22CB428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6AC447E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0707435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</w:tc>
        <w:tc>
          <w:tcPr>
            <w:tcW w:w="1408" w:type="dxa"/>
          </w:tcPr>
          <w:p w14:paraId="3CAFDD30" w14:textId="47564E8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798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41C5603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62DA840E" w14:textId="77777777" w:rsidTr="00BA47F7">
        <w:tc>
          <w:tcPr>
            <w:tcW w:w="1376" w:type="dxa"/>
          </w:tcPr>
          <w:p w14:paraId="6AB0E83C" w14:textId="39911DF6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203" w:type="dxa"/>
          </w:tcPr>
          <w:p w14:paraId="1FCA293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299C715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DAVID GARCIA DE SOUZA</w:t>
            </w:r>
          </w:p>
        </w:tc>
        <w:tc>
          <w:tcPr>
            <w:tcW w:w="1505" w:type="dxa"/>
          </w:tcPr>
          <w:p w14:paraId="71B4ACD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3B584BB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455E670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51A266E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5E53A2E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499E88E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61F8180E" w14:textId="6EE3233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05BFCC1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</w:tc>
        <w:tc>
          <w:tcPr>
            <w:tcW w:w="1408" w:type="dxa"/>
          </w:tcPr>
          <w:p w14:paraId="2A067E7B" w14:textId="6A5C6E8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798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562EF78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3EE1549F" w14:textId="77777777" w:rsidTr="00BA47F7">
        <w:tc>
          <w:tcPr>
            <w:tcW w:w="1376" w:type="dxa"/>
          </w:tcPr>
          <w:p w14:paraId="7408E5A6" w14:textId="523D2A3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3" w:type="dxa"/>
          </w:tcPr>
          <w:p w14:paraId="145F05F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C74CDE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JEREMIAS ANTÔNIO SILVA DE AQUINO</w:t>
            </w:r>
          </w:p>
        </w:tc>
        <w:tc>
          <w:tcPr>
            <w:tcW w:w="1505" w:type="dxa"/>
          </w:tcPr>
          <w:p w14:paraId="480B72A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POVOS TRADICIONAIS</w:t>
            </w:r>
          </w:p>
        </w:tc>
        <w:tc>
          <w:tcPr>
            <w:tcW w:w="909" w:type="dxa"/>
          </w:tcPr>
          <w:p w14:paraId="7A3A4DC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9C7A93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BB33A4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55CFC8C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1F57490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298476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56F7784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408" w:type="dxa"/>
          </w:tcPr>
          <w:p w14:paraId="6ECD46FA" w14:textId="1F217F04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798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5428DE3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8157CEE" w14:textId="77777777" w:rsidTr="00BA47F7">
        <w:tc>
          <w:tcPr>
            <w:tcW w:w="1376" w:type="dxa"/>
          </w:tcPr>
          <w:p w14:paraId="53B21E06" w14:textId="497AA6F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3" w:type="dxa"/>
          </w:tcPr>
          <w:p w14:paraId="7336AE7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3D0B0E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DIOGO SOBRAL MELO</w:t>
            </w:r>
          </w:p>
        </w:tc>
        <w:tc>
          <w:tcPr>
            <w:tcW w:w="1505" w:type="dxa"/>
          </w:tcPr>
          <w:p w14:paraId="481E558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4EC3A87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4323565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3DB52C4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6A6FF78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6478EE0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0E5094E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446C4BC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408" w:type="dxa"/>
          </w:tcPr>
          <w:p w14:paraId="09A35162" w14:textId="2DB08BE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798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5975D26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48A7E1A9" w14:textId="77777777" w:rsidTr="00BA47F7">
        <w:tc>
          <w:tcPr>
            <w:tcW w:w="1376" w:type="dxa"/>
          </w:tcPr>
          <w:p w14:paraId="0B668331" w14:textId="7B482E77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203" w:type="dxa"/>
          </w:tcPr>
          <w:p w14:paraId="76C3A24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4A354F7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OTONIEL RODRIGUES DE OLIVEIRA</w:t>
            </w:r>
          </w:p>
        </w:tc>
        <w:tc>
          <w:tcPr>
            <w:tcW w:w="1505" w:type="dxa"/>
          </w:tcPr>
          <w:p w14:paraId="7A3661C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13519EB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3D432F9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5585B4E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057913B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10F58C7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3719EA2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7837990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408" w:type="dxa"/>
          </w:tcPr>
          <w:p w14:paraId="07F58ADE" w14:textId="014315E4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798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71DD0F7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5B3F021" w14:textId="77777777" w:rsidTr="00BA47F7">
        <w:tc>
          <w:tcPr>
            <w:tcW w:w="1376" w:type="dxa"/>
          </w:tcPr>
          <w:p w14:paraId="6B88F386" w14:textId="6ECC376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3" w:type="dxa"/>
          </w:tcPr>
          <w:p w14:paraId="7FF3416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32220C9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GEISON MARCELINO BARBOSA</w:t>
            </w:r>
          </w:p>
        </w:tc>
        <w:tc>
          <w:tcPr>
            <w:tcW w:w="1505" w:type="dxa"/>
          </w:tcPr>
          <w:p w14:paraId="5F4947B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OUTROS</w:t>
            </w:r>
          </w:p>
        </w:tc>
        <w:tc>
          <w:tcPr>
            <w:tcW w:w="909" w:type="dxa"/>
          </w:tcPr>
          <w:p w14:paraId="1951B31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6E50513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1A49BA3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197907F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5333C64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044B78E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5E6AE6B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</w:t>
            </w:r>
          </w:p>
        </w:tc>
        <w:tc>
          <w:tcPr>
            <w:tcW w:w="1408" w:type="dxa"/>
          </w:tcPr>
          <w:p w14:paraId="4622441D" w14:textId="1EAFEB7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798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2B9BDE8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266F3706" w14:textId="77777777" w:rsidTr="00BA47F7">
        <w:tc>
          <w:tcPr>
            <w:tcW w:w="1376" w:type="dxa"/>
          </w:tcPr>
          <w:p w14:paraId="330FDFBB" w14:textId="732289E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03" w:type="dxa"/>
          </w:tcPr>
          <w:p w14:paraId="0306D63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3853AD5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ERICK DOUGLAS SILVA RODRIGUES</w:t>
            </w:r>
          </w:p>
        </w:tc>
        <w:tc>
          <w:tcPr>
            <w:tcW w:w="1505" w:type="dxa"/>
          </w:tcPr>
          <w:p w14:paraId="7D2D4AB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4D97CE6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53D63EB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5D31425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45CA8BC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0660FD0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51D8B88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022D21D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</w:t>
            </w:r>
          </w:p>
        </w:tc>
        <w:tc>
          <w:tcPr>
            <w:tcW w:w="1408" w:type="dxa"/>
          </w:tcPr>
          <w:p w14:paraId="1876F691" w14:textId="60170C2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7984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26DDCF8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43A5A83F" w14:textId="77777777" w:rsidTr="00BA47F7">
        <w:tc>
          <w:tcPr>
            <w:tcW w:w="1376" w:type="dxa"/>
          </w:tcPr>
          <w:p w14:paraId="11AF9FA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203" w:type="dxa"/>
          </w:tcPr>
          <w:p w14:paraId="198B8EF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9F7C13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JOSEFA ERNESTINA DA SILVA</w:t>
            </w:r>
          </w:p>
        </w:tc>
        <w:tc>
          <w:tcPr>
            <w:tcW w:w="1505" w:type="dxa"/>
          </w:tcPr>
          <w:p w14:paraId="50BD2D8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0487A0B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622DEAD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169824B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65C425D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30EC81E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C401165" w14:textId="64A6058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40E83C6A" w14:textId="599A044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</w:t>
            </w:r>
          </w:p>
        </w:tc>
        <w:tc>
          <w:tcPr>
            <w:tcW w:w="1408" w:type="dxa"/>
          </w:tcPr>
          <w:p w14:paraId="28627791" w14:textId="634DA77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D0A9D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6491ACF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71491B16" w14:textId="77777777" w:rsidTr="00BA47F7">
        <w:tc>
          <w:tcPr>
            <w:tcW w:w="1376" w:type="dxa"/>
          </w:tcPr>
          <w:p w14:paraId="320E2A8A" w14:textId="4876A49E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14:paraId="6482BAFC" w14:textId="2956924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64C40FF" w14:textId="7935D5C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ANA CAROLINA BARBOSA DE CARVALHO</w:t>
            </w:r>
          </w:p>
        </w:tc>
        <w:tc>
          <w:tcPr>
            <w:tcW w:w="1505" w:type="dxa"/>
          </w:tcPr>
          <w:p w14:paraId="36663C3F" w14:textId="2156168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AUDIOVISUAL</w:t>
            </w:r>
          </w:p>
        </w:tc>
        <w:tc>
          <w:tcPr>
            <w:tcW w:w="909" w:type="dxa"/>
          </w:tcPr>
          <w:p w14:paraId="0B220CEA" w14:textId="7EABACA2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9" w:type="dxa"/>
          </w:tcPr>
          <w:p w14:paraId="3456202F" w14:textId="1B0AB06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9" w:type="dxa"/>
          </w:tcPr>
          <w:p w14:paraId="671D873C" w14:textId="041E021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9" w:type="dxa"/>
          </w:tcPr>
          <w:p w14:paraId="72D9F2AB" w14:textId="0E43C9D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9" w:type="dxa"/>
          </w:tcPr>
          <w:p w14:paraId="2E3F7D36" w14:textId="59A2CC2A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54B35A75" w14:textId="1DAC6D50" w:rsidR="000A51DB" w:rsidRP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7FA20C2C" w14:textId="10DF6C01" w:rsidR="000A51DB" w:rsidRP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51DB">
              <w:rPr>
                <w:rFonts w:ascii="Calibri" w:eastAsia="Calibri" w:hAnsi="Calibri" w:cs="Calibri"/>
                <w:sz w:val="18"/>
                <w:szCs w:val="18"/>
              </w:rPr>
              <w:t>79</w:t>
            </w:r>
          </w:p>
        </w:tc>
        <w:tc>
          <w:tcPr>
            <w:tcW w:w="1408" w:type="dxa"/>
          </w:tcPr>
          <w:p w14:paraId="06B9F3BE" w14:textId="663F13F7" w:rsidR="000A51DB" w:rsidRPr="00DD0A9D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PESSOAS NEGRAS</w:t>
            </w:r>
          </w:p>
        </w:tc>
        <w:tc>
          <w:tcPr>
            <w:tcW w:w="1380" w:type="dxa"/>
          </w:tcPr>
          <w:p w14:paraId="26C867F6" w14:textId="1CEDCE0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EBE4E06" w14:textId="77777777" w:rsidTr="00BA47F7">
        <w:tc>
          <w:tcPr>
            <w:tcW w:w="1376" w:type="dxa"/>
          </w:tcPr>
          <w:p w14:paraId="45343FEB" w14:textId="3C3DDDB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14:paraId="0084FBB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8B9005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EDSON DA SILVA</w:t>
            </w:r>
          </w:p>
        </w:tc>
        <w:tc>
          <w:tcPr>
            <w:tcW w:w="1505" w:type="dxa"/>
          </w:tcPr>
          <w:p w14:paraId="3C4F865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51E1906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556EC5C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15A6E3E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3E82B32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71F673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4AC6609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377598D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76</w:t>
            </w:r>
          </w:p>
        </w:tc>
        <w:tc>
          <w:tcPr>
            <w:tcW w:w="1408" w:type="dxa"/>
          </w:tcPr>
          <w:p w14:paraId="35754B38" w14:textId="7C7A4F7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D0A9D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6FD3786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39DABB1" w14:textId="77777777" w:rsidTr="00BA47F7">
        <w:tc>
          <w:tcPr>
            <w:tcW w:w="1376" w:type="dxa"/>
          </w:tcPr>
          <w:p w14:paraId="05C410ED" w14:textId="550FA6F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3" w:type="dxa"/>
          </w:tcPr>
          <w:p w14:paraId="4DCA184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5D12673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FABIO NOGUEIRA DA SILVA</w:t>
            </w:r>
          </w:p>
        </w:tc>
        <w:tc>
          <w:tcPr>
            <w:tcW w:w="1505" w:type="dxa"/>
          </w:tcPr>
          <w:p w14:paraId="260F43E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32AD16B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54C3DF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48F3343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3527980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4B00CB5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884BCC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174B6D79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</w:t>
            </w:r>
          </w:p>
        </w:tc>
        <w:tc>
          <w:tcPr>
            <w:tcW w:w="1408" w:type="dxa"/>
          </w:tcPr>
          <w:p w14:paraId="43B37793" w14:textId="26C7F7C4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D0A9D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56FF1A3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16CFD043" w14:textId="77777777" w:rsidTr="00BA47F7">
        <w:tc>
          <w:tcPr>
            <w:tcW w:w="1376" w:type="dxa"/>
          </w:tcPr>
          <w:p w14:paraId="371213AA" w14:textId="5EC389B2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203" w:type="dxa"/>
          </w:tcPr>
          <w:p w14:paraId="4B892B76" w14:textId="343384D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68552B60" w14:textId="377C01D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AURICLESIA ALVES DA SILVA</w:t>
            </w:r>
          </w:p>
        </w:tc>
        <w:tc>
          <w:tcPr>
            <w:tcW w:w="1505" w:type="dxa"/>
          </w:tcPr>
          <w:p w14:paraId="266DF617" w14:textId="2B5ECDB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63869FA1" w14:textId="6F0621E5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3EA6C412" w14:textId="594F2E2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1EBCC58D" w14:textId="4DAB420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9" w:type="dxa"/>
          </w:tcPr>
          <w:p w14:paraId="4AF371FC" w14:textId="3E11AE10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7868C07D" w14:textId="474F5E46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65AD637C" w14:textId="0BBD462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47CE716D" w14:textId="21DC2A1C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51DB">
              <w:rPr>
                <w:rFonts w:ascii="Calibri" w:eastAsia="Calibri" w:hAnsi="Calibri" w:cs="Calibri"/>
                <w:sz w:val="18"/>
                <w:szCs w:val="18"/>
              </w:rPr>
              <w:t>73</w:t>
            </w:r>
          </w:p>
        </w:tc>
        <w:tc>
          <w:tcPr>
            <w:tcW w:w="1408" w:type="dxa"/>
          </w:tcPr>
          <w:p w14:paraId="55E23338" w14:textId="1648409A" w:rsidR="000A51DB" w:rsidRPr="006306C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06C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61D3D644" w14:textId="6CE311E9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2383152B" w14:textId="77777777" w:rsidTr="00BA47F7">
        <w:tc>
          <w:tcPr>
            <w:tcW w:w="1376" w:type="dxa"/>
          </w:tcPr>
          <w:p w14:paraId="2C12E6FF" w14:textId="5497BCAB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3" w:type="dxa"/>
          </w:tcPr>
          <w:p w14:paraId="6C34919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37C2163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ORLANDO ROBERTO SILVA</w:t>
            </w:r>
          </w:p>
        </w:tc>
        <w:tc>
          <w:tcPr>
            <w:tcW w:w="1505" w:type="dxa"/>
          </w:tcPr>
          <w:p w14:paraId="2BDBE79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2E5180D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09" w:type="dxa"/>
          </w:tcPr>
          <w:p w14:paraId="07C8E69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9" w:type="dxa"/>
          </w:tcPr>
          <w:p w14:paraId="4143F07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9" w:type="dxa"/>
          </w:tcPr>
          <w:p w14:paraId="666C365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09" w:type="dxa"/>
          </w:tcPr>
          <w:p w14:paraId="606D2A7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57027A3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15181E5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408" w:type="dxa"/>
          </w:tcPr>
          <w:p w14:paraId="5950176A" w14:textId="56EA83D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06C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709F1F5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2A8F0FAF" w14:textId="77777777" w:rsidTr="00BA47F7">
        <w:tc>
          <w:tcPr>
            <w:tcW w:w="1376" w:type="dxa"/>
          </w:tcPr>
          <w:p w14:paraId="76CFD920" w14:textId="634F7D31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3" w:type="dxa"/>
          </w:tcPr>
          <w:p w14:paraId="1EC99DE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37BB9BB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SABRINNA SANTOS DE MOURA</w:t>
            </w:r>
          </w:p>
        </w:tc>
        <w:tc>
          <w:tcPr>
            <w:tcW w:w="1505" w:type="dxa"/>
          </w:tcPr>
          <w:p w14:paraId="3352359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LIVROS/LEITURA E LITER.</w:t>
            </w:r>
          </w:p>
        </w:tc>
        <w:tc>
          <w:tcPr>
            <w:tcW w:w="909" w:type="dxa"/>
          </w:tcPr>
          <w:p w14:paraId="73DEC7D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44A5186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0CA557E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9" w:type="dxa"/>
          </w:tcPr>
          <w:p w14:paraId="3E2AB6E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09" w:type="dxa"/>
          </w:tcPr>
          <w:p w14:paraId="07B872C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4A18C7A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33AF95A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</w:t>
            </w:r>
          </w:p>
        </w:tc>
        <w:tc>
          <w:tcPr>
            <w:tcW w:w="1408" w:type="dxa"/>
          </w:tcPr>
          <w:p w14:paraId="720CEE8C" w14:textId="6D3E3B58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06C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75286A9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6D4DC751" w14:textId="77777777" w:rsidTr="00BA47F7">
        <w:tc>
          <w:tcPr>
            <w:tcW w:w="1376" w:type="dxa"/>
          </w:tcPr>
          <w:p w14:paraId="4D596FC9" w14:textId="27EB68CE" w:rsidR="000A51DB" w:rsidRDefault="00F35388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03" w:type="dxa"/>
          </w:tcPr>
          <w:p w14:paraId="7B22493C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6D606D1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BENTO BERNARDINO DA SILVA</w:t>
            </w:r>
          </w:p>
        </w:tc>
        <w:tc>
          <w:tcPr>
            <w:tcW w:w="1505" w:type="dxa"/>
          </w:tcPr>
          <w:p w14:paraId="27470E8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6C047FBE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03A5992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02F1543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09" w:type="dxa"/>
          </w:tcPr>
          <w:p w14:paraId="7F37D2A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1B98943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477A695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3E279E9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</w:t>
            </w:r>
          </w:p>
        </w:tc>
        <w:tc>
          <w:tcPr>
            <w:tcW w:w="1408" w:type="dxa"/>
          </w:tcPr>
          <w:p w14:paraId="10FB25D4" w14:textId="10C0C82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06C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0DE6E0E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38AD8589" w14:textId="77777777" w:rsidTr="00BA47F7">
        <w:tc>
          <w:tcPr>
            <w:tcW w:w="1376" w:type="dxa"/>
          </w:tcPr>
          <w:p w14:paraId="5BE45560" w14:textId="2E469473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F35388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3" w:type="dxa"/>
          </w:tcPr>
          <w:p w14:paraId="61AC33E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264FA0E0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VITOR DA SILVA</w:t>
            </w:r>
          </w:p>
        </w:tc>
        <w:tc>
          <w:tcPr>
            <w:tcW w:w="1505" w:type="dxa"/>
          </w:tcPr>
          <w:p w14:paraId="57DB6C3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</w:tcPr>
          <w:p w14:paraId="17D2843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0226375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0F2537B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09" w:type="dxa"/>
          </w:tcPr>
          <w:p w14:paraId="21D7CCD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6EDA1EA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40D708F8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147FE85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</w:t>
            </w:r>
          </w:p>
        </w:tc>
        <w:tc>
          <w:tcPr>
            <w:tcW w:w="1408" w:type="dxa"/>
          </w:tcPr>
          <w:p w14:paraId="0A0107B5" w14:textId="6435B65D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06C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649163C6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0A51DB" w14:paraId="33707FCE" w14:textId="77777777" w:rsidTr="00BA47F7">
        <w:tc>
          <w:tcPr>
            <w:tcW w:w="1376" w:type="dxa"/>
          </w:tcPr>
          <w:p w14:paraId="35F5442F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203" w:type="dxa"/>
          </w:tcPr>
          <w:p w14:paraId="1D458CDA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0394F81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WELLINGTON MOURA DE OLIVEIRA</w:t>
            </w:r>
          </w:p>
        </w:tc>
        <w:tc>
          <w:tcPr>
            <w:tcW w:w="1505" w:type="dxa"/>
          </w:tcPr>
          <w:p w14:paraId="01ABC635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</w:tcPr>
          <w:p w14:paraId="35DF978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09" w:type="dxa"/>
          </w:tcPr>
          <w:p w14:paraId="5DC4D95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63D260B4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18D4B687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9" w:type="dxa"/>
          </w:tcPr>
          <w:p w14:paraId="336B2A6B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31470863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0D199CAD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408" w:type="dxa"/>
          </w:tcPr>
          <w:p w14:paraId="2A9C631A" w14:textId="54FB3C5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06C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4C92B682" w14:textId="77777777" w:rsidR="000A51DB" w:rsidRDefault="000A51DB" w:rsidP="000A51DB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F35388" w14:paraId="73847A02" w14:textId="77777777" w:rsidTr="00BA47F7">
        <w:tc>
          <w:tcPr>
            <w:tcW w:w="1376" w:type="dxa"/>
          </w:tcPr>
          <w:p w14:paraId="4E2B0569" w14:textId="479F426D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14:paraId="637B6376" w14:textId="763C141C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FA3894D" w14:textId="79DC6D14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ELIANE MARIA DO NASCIMENTO RODRIGUES</w:t>
            </w:r>
          </w:p>
        </w:tc>
        <w:tc>
          <w:tcPr>
            <w:tcW w:w="1505" w:type="dxa"/>
          </w:tcPr>
          <w:p w14:paraId="0FD703E0" w14:textId="1851A2A9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46BC64FE" w14:textId="0ED9F3C1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9" w:type="dxa"/>
          </w:tcPr>
          <w:p w14:paraId="447B3C17" w14:textId="5A68FC18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46BD13B3" w14:textId="089BFB6A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5EA98F98" w14:textId="6308CB0D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29F6A4B2" w14:textId="63629EBE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618F868" w14:textId="4867D0D9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36FEB361" w14:textId="561754F2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35388">
              <w:rPr>
                <w:rFonts w:ascii="Calibri" w:eastAsia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408" w:type="dxa"/>
          </w:tcPr>
          <w:p w14:paraId="643464FB" w14:textId="5822A952" w:rsidR="00F35388" w:rsidRPr="00245DE5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45DE5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4912DBBB" w14:textId="44C68DB9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F35388" w14:paraId="02628F34" w14:textId="77777777" w:rsidTr="00BA47F7">
        <w:tc>
          <w:tcPr>
            <w:tcW w:w="1376" w:type="dxa"/>
          </w:tcPr>
          <w:p w14:paraId="7DE3CEDC" w14:textId="56F5252E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203" w:type="dxa"/>
          </w:tcPr>
          <w:p w14:paraId="2783C3A3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4F5057B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ERIVALDO HENRIQUE DE LIMA</w:t>
            </w:r>
          </w:p>
        </w:tc>
        <w:tc>
          <w:tcPr>
            <w:tcW w:w="1505" w:type="dxa"/>
          </w:tcPr>
          <w:p w14:paraId="46DFFB2D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POPULAR</w:t>
            </w:r>
          </w:p>
        </w:tc>
        <w:tc>
          <w:tcPr>
            <w:tcW w:w="909" w:type="dxa"/>
          </w:tcPr>
          <w:p w14:paraId="19B3CFBB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2234FF5E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66358918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2ED956A8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9" w:type="dxa"/>
          </w:tcPr>
          <w:p w14:paraId="62DE24F3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7F3C67C6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4B660D8A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408" w:type="dxa"/>
          </w:tcPr>
          <w:p w14:paraId="252255A7" w14:textId="2CBCFB2F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45DE5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313CBE7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F35388" w14:paraId="76A0679F" w14:textId="77777777" w:rsidTr="00BA47F7">
        <w:tc>
          <w:tcPr>
            <w:tcW w:w="1376" w:type="dxa"/>
          </w:tcPr>
          <w:p w14:paraId="1A1C806E" w14:textId="3C4771AA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203" w:type="dxa"/>
          </w:tcPr>
          <w:p w14:paraId="5277BAD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564730B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MARCO ANTONIO RODRIGUES</w:t>
            </w:r>
          </w:p>
        </w:tc>
        <w:tc>
          <w:tcPr>
            <w:tcW w:w="1505" w:type="dxa"/>
          </w:tcPr>
          <w:p w14:paraId="0424537E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00A3C40C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25A4A779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38B99FC1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4432897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61CF796F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6F7278CE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15915CBE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408" w:type="dxa"/>
          </w:tcPr>
          <w:p w14:paraId="049F99B4" w14:textId="4CE6CCBA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45DE5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79D83619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SUPLENTE </w:t>
            </w:r>
          </w:p>
        </w:tc>
      </w:tr>
      <w:tr w:rsidR="00F35388" w14:paraId="29423C0B" w14:textId="77777777" w:rsidTr="00BA47F7">
        <w:tc>
          <w:tcPr>
            <w:tcW w:w="1376" w:type="dxa"/>
          </w:tcPr>
          <w:p w14:paraId="02B4396C" w14:textId="088ACEE8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203" w:type="dxa"/>
          </w:tcPr>
          <w:p w14:paraId="570BA50C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74C79BC5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ESAÚ ANTÔNIO DA SILVA</w:t>
            </w:r>
          </w:p>
        </w:tc>
        <w:tc>
          <w:tcPr>
            <w:tcW w:w="1505" w:type="dxa"/>
          </w:tcPr>
          <w:p w14:paraId="28AFC051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79719EB1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16E1E025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9" w:type="dxa"/>
          </w:tcPr>
          <w:p w14:paraId="72609805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9" w:type="dxa"/>
          </w:tcPr>
          <w:p w14:paraId="7EB4FAF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9" w:type="dxa"/>
          </w:tcPr>
          <w:p w14:paraId="000BC499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5E81DB5A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36C8E743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08" w:type="dxa"/>
          </w:tcPr>
          <w:p w14:paraId="545CB51A" w14:textId="7EC28838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45DE5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039C966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F35388" w14:paraId="2FF6194D" w14:textId="77777777" w:rsidTr="00BA47F7">
        <w:tc>
          <w:tcPr>
            <w:tcW w:w="1376" w:type="dxa"/>
          </w:tcPr>
          <w:p w14:paraId="5AC3382F" w14:textId="680FBE0D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3" w:type="dxa"/>
          </w:tcPr>
          <w:p w14:paraId="0E4F5B6A" w14:textId="561891C9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15729A0C" w14:textId="079DAEA1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DE LOURDES DA SILVA LIMA</w:t>
            </w:r>
          </w:p>
        </w:tc>
        <w:tc>
          <w:tcPr>
            <w:tcW w:w="1505" w:type="dxa"/>
          </w:tcPr>
          <w:p w14:paraId="688C7C19" w14:textId="47410B76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7081BEB2" w14:textId="256197D1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</w:tcPr>
          <w:p w14:paraId="3C7D96EB" w14:textId="2C0A009F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9" w:type="dxa"/>
          </w:tcPr>
          <w:p w14:paraId="391390B6" w14:textId="16C6A97C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9" w:type="dxa"/>
          </w:tcPr>
          <w:p w14:paraId="3EA359B4" w14:textId="5E60A5BB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1BB52217" w14:textId="3CC2CCCD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813" w:type="dxa"/>
          </w:tcPr>
          <w:p w14:paraId="0EE97BB7" w14:textId="280C8366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2E3BC72A" w14:textId="2C12BA22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35388">
              <w:rPr>
                <w:rFonts w:ascii="Calibri" w:eastAsia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408" w:type="dxa"/>
          </w:tcPr>
          <w:p w14:paraId="46546C20" w14:textId="657B64B8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43FE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2FC4E79C" w14:textId="49D3D3CA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F35388" w14:paraId="76E3B167" w14:textId="77777777" w:rsidTr="00BA47F7">
        <w:tc>
          <w:tcPr>
            <w:tcW w:w="1376" w:type="dxa"/>
          </w:tcPr>
          <w:p w14:paraId="466C5517" w14:textId="3BAE1EF8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58</w:t>
            </w:r>
          </w:p>
        </w:tc>
        <w:tc>
          <w:tcPr>
            <w:tcW w:w="1203" w:type="dxa"/>
          </w:tcPr>
          <w:p w14:paraId="45092C4C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BF52A6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DIEGO JOSÉ DA SILVA</w:t>
            </w:r>
          </w:p>
        </w:tc>
        <w:tc>
          <w:tcPr>
            <w:tcW w:w="1505" w:type="dxa"/>
          </w:tcPr>
          <w:p w14:paraId="5767FC71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4B4C6B25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9" w:type="dxa"/>
          </w:tcPr>
          <w:p w14:paraId="4DB73A17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9" w:type="dxa"/>
          </w:tcPr>
          <w:p w14:paraId="093C616C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6C721046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6EE7356D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36F99B4C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20C78076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</w:t>
            </w:r>
          </w:p>
        </w:tc>
        <w:tc>
          <w:tcPr>
            <w:tcW w:w="1408" w:type="dxa"/>
          </w:tcPr>
          <w:p w14:paraId="2097FE25" w14:textId="47910E60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NÃO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01FD8BAA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F35388" w14:paraId="2A6A9832" w14:textId="77777777" w:rsidTr="00BA47F7">
        <w:tc>
          <w:tcPr>
            <w:tcW w:w="1376" w:type="dxa"/>
          </w:tcPr>
          <w:p w14:paraId="1819A28D" w14:textId="343E9543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</w:t>
            </w:r>
          </w:p>
        </w:tc>
        <w:tc>
          <w:tcPr>
            <w:tcW w:w="1203" w:type="dxa"/>
          </w:tcPr>
          <w:p w14:paraId="2A7DB572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33A68F1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ERIDERSON JOSE DOS SANTOS</w:t>
            </w:r>
          </w:p>
        </w:tc>
        <w:tc>
          <w:tcPr>
            <w:tcW w:w="1505" w:type="dxa"/>
          </w:tcPr>
          <w:p w14:paraId="17CB189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657AAF58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9" w:type="dxa"/>
          </w:tcPr>
          <w:p w14:paraId="2EA5AB0C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249FAA4D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1C5515A1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072B8A2C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2C6074CE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0B6DCCDE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14:paraId="0E5925D0" w14:textId="6CFBF874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43FE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0D0C42C8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F35388" w14:paraId="5EDB844D" w14:textId="77777777" w:rsidTr="00BA47F7">
        <w:tc>
          <w:tcPr>
            <w:tcW w:w="1376" w:type="dxa"/>
          </w:tcPr>
          <w:p w14:paraId="5C60DC7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203" w:type="dxa"/>
          </w:tcPr>
          <w:p w14:paraId="0AF5934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0A1EBA92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APARECIDA DA SILVA</w:t>
            </w:r>
          </w:p>
        </w:tc>
        <w:tc>
          <w:tcPr>
            <w:tcW w:w="1505" w:type="dxa"/>
          </w:tcPr>
          <w:p w14:paraId="57E82EFB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015F390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9" w:type="dxa"/>
          </w:tcPr>
          <w:p w14:paraId="3D1AFC29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9" w:type="dxa"/>
          </w:tcPr>
          <w:p w14:paraId="4F488317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9" w:type="dxa"/>
          </w:tcPr>
          <w:p w14:paraId="2BD9F8A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9" w:type="dxa"/>
          </w:tcPr>
          <w:p w14:paraId="6423E1D9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4F9C25DC" w14:textId="08518DAB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34655592" w14:textId="4400BCFB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408" w:type="dxa"/>
          </w:tcPr>
          <w:p w14:paraId="2E90840D" w14:textId="6E90957E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43FE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7926C188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F35388" w14:paraId="4532E217" w14:textId="77777777" w:rsidTr="00BA47F7">
        <w:tc>
          <w:tcPr>
            <w:tcW w:w="1376" w:type="dxa"/>
          </w:tcPr>
          <w:p w14:paraId="266F6E97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</w:t>
            </w:r>
          </w:p>
        </w:tc>
        <w:tc>
          <w:tcPr>
            <w:tcW w:w="1203" w:type="dxa"/>
          </w:tcPr>
          <w:p w14:paraId="1BF270EC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3EE2CDF3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LEONALDO DO NASCIMENTO SILVA</w:t>
            </w:r>
          </w:p>
        </w:tc>
        <w:tc>
          <w:tcPr>
            <w:tcW w:w="1505" w:type="dxa"/>
          </w:tcPr>
          <w:p w14:paraId="1E03B04E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</w:t>
            </w:r>
          </w:p>
        </w:tc>
        <w:tc>
          <w:tcPr>
            <w:tcW w:w="909" w:type="dxa"/>
          </w:tcPr>
          <w:p w14:paraId="0E8F6FB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9" w:type="dxa"/>
          </w:tcPr>
          <w:p w14:paraId="2FBC742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6BBFCA83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37C8EA18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31C960C7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159285C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3122710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408" w:type="dxa"/>
          </w:tcPr>
          <w:p w14:paraId="115684DE" w14:textId="65AB10EB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43FE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3F33E708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  <w:tr w:rsidR="00F35388" w14:paraId="23D383EE" w14:textId="77777777" w:rsidTr="00BA47F7">
        <w:tc>
          <w:tcPr>
            <w:tcW w:w="1376" w:type="dxa"/>
          </w:tcPr>
          <w:p w14:paraId="4C18716F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203" w:type="dxa"/>
          </w:tcPr>
          <w:p w14:paraId="60C48A6F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2166" w:type="dxa"/>
          </w:tcPr>
          <w:p w14:paraId="6EFFBFBB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JOSE AGRIPINO DOS SANTOS</w:t>
            </w:r>
          </w:p>
        </w:tc>
        <w:tc>
          <w:tcPr>
            <w:tcW w:w="1505" w:type="dxa"/>
          </w:tcPr>
          <w:p w14:paraId="646B48FD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909" w:type="dxa"/>
          </w:tcPr>
          <w:p w14:paraId="02DC0D05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9" w:type="dxa"/>
          </w:tcPr>
          <w:p w14:paraId="4EEC3D00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57ED0E1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3C420762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</w:tcPr>
          <w:p w14:paraId="4C22069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50633CA6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772" w:type="dxa"/>
          </w:tcPr>
          <w:p w14:paraId="0A1A80D4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408" w:type="dxa"/>
          </w:tcPr>
          <w:p w14:paraId="35CCF44C" w14:textId="2F5E21B1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43FEB">
              <w:rPr>
                <w:rFonts w:ascii="Calibri" w:eastAsia="Calibri" w:hAnsi="Calibri" w:cs="Calibri"/>
                <w:sz w:val="18"/>
                <w:szCs w:val="18"/>
              </w:rPr>
              <w:t>LIVRE CONCORRÊNCIA</w:t>
            </w:r>
          </w:p>
        </w:tc>
        <w:tc>
          <w:tcPr>
            <w:tcW w:w="1380" w:type="dxa"/>
          </w:tcPr>
          <w:p w14:paraId="12C4D2B1" w14:textId="77777777" w:rsidR="00F35388" w:rsidRDefault="00F35388" w:rsidP="00F35388">
            <w:pPr>
              <w:spacing w:before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SUPLENTE</w:t>
            </w:r>
          </w:p>
        </w:tc>
      </w:tr>
    </w:tbl>
    <w:p w14:paraId="0478FAB6" w14:textId="77777777" w:rsidR="00CE62B4" w:rsidRDefault="00CE62B4">
      <w:pPr>
        <w:rPr>
          <w:rFonts w:ascii="Calibri" w:hAnsi="Calibri" w:cs="Calibri"/>
          <w:sz w:val="18"/>
          <w:szCs w:val="18"/>
        </w:rPr>
      </w:pPr>
    </w:p>
    <w:p w14:paraId="3036C2E7" w14:textId="77777777" w:rsidR="00CE62B4" w:rsidRDefault="00CE62B4">
      <w:pPr>
        <w:rPr>
          <w:rFonts w:ascii="Calibri" w:hAnsi="Calibri" w:cs="Calibri"/>
          <w:sz w:val="18"/>
          <w:szCs w:val="18"/>
        </w:rPr>
      </w:pPr>
    </w:p>
    <w:p w14:paraId="3FDFE6E5" w14:textId="77777777" w:rsidR="00CE62B4" w:rsidRDefault="00CE62B4">
      <w:pPr>
        <w:rPr>
          <w:rFonts w:ascii="Calibri" w:hAnsi="Calibri" w:cs="Calibri"/>
          <w:sz w:val="18"/>
          <w:szCs w:val="18"/>
        </w:rPr>
      </w:pPr>
    </w:p>
    <w:p w14:paraId="0BA9A3E7" w14:textId="77777777" w:rsidR="00CE62B4" w:rsidRDefault="00CE62B4">
      <w:pPr>
        <w:rPr>
          <w:rFonts w:ascii="Calibri" w:hAnsi="Calibri" w:cs="Calibri"/>
          <w:sz w:val="18"/>
          <w:szCs w:val="18"/>
        </w:rPr>
      </w:pPr>
    </w:p>
    <w:p w14:paraId="06019E0D" w14:textId="77777777" w:rsidR="00CE62B4" w:rsidRDefault="00CE62B4">
      <w:pPr>
        <w:rPr>
          <w:rFonts w:ascii="Calibri" w:hAnsi="Calibri" w:cs="Calibri"/>
          <w:sz w:val="18"/>
          <w:szCs w:val="18"/>
        </w:rPr>
      </w:pPr>
    </w:p>
    <w:p w14:paraId="071916FE" w14:textId="77777777" w:rsidR="00CE62B4" w:rsidRDefault="00CE62B4">
      <w:pPr>
        <w:rPr>
          <w:rFonts w:ascii="Calibri" w:hAnsi="Calibri" w:cs="Calibri"/>
          <w:sz w:val="18"/>
          <w:szCs w:val="18"/>
        </w:rPr>
      </w:pPr>
    </w:p>
    <w:p w14:paraId="6893BF93" w14:textId="77777777" w:rsidR="00CE62B4" w:rsidRDefault="00000000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INABILITADOS </w:t>
      </w:r>
    </w:p>
    <w:p w14:paraId="0729582D" w14:textId="77777777" w:rsidR="00CE62B4" w:rsidRDefault="00CE62B4">
      <w:pPr>
        <w:rPr>
          <w:rFonts w:ascii="Calibri" w:hAnsi="Calibri" w:cs="Calibri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3476"/>
        <w:gridCol w:w="2349"/>
        <w:gridCol w:w="2349"/>
      </w:tblGrid>
      <w:tr w:rsidR="00CE62B4" w14:paraId="2612BB63" w14:textId="77777777">
        <w:tc>
          <w:tcPr>
            <w:tcW w:w="1276" w:type="dxa"/>
          </w:tcPr>
          <w:p w14:paraId="58286DC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</w:t>
            </w:r>
          </w:p>
        </w:tc>
        <w:tc>
          <w:tcPr>
            <w:tcW w:w="3118" w:type="dxa"/>
          </w:tcPr>
          <w:p w14:paraId="2208EE79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PROJETO</w:t>
            </w:r>
          </w:p>
        </w:tc>
        <w:tc>
          <w:tcPr>
            <w:tcW w:w="3476" w:type="dxa"/>
          </w:tcPr>
          <w:p w14:paraId="4BB156B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PROPONENTE</w:t>
            </w:r>
          </w:p>
        </w:tc>
        <w:tc>
          <w:tcPr>
            <w:tcW w:w="2349" w:type="dxa"/>
          </w:tcPr>
          <w:p w14:paraId="6D59BF7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RESULTADO</w:t>
            </w:r>
          </w:p>
        </w:tc>
        <w:tc>
          <w:tcPr>
            <w:tcW w:w="2349" w:type="dxa"/>
          </w:tcPr>
          <w:p w14:paraId="27132F8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MOTIVAÇÃO</w:t>
            </w:r>
          </w:p>
        </w:tc>
      </w:tr>
      <w:tr w:rsidR="00CE62B4" w14:paraId="1724ADAA" w14:textId="77777777">
        <w:tc>
          <w:tcPr>
            <w:tcW w:w="1276" w:type="dxa"/>
          </w:tcPr>
          <w:p w14:paraId="37AB960A" w14:textId="77777777" w:rsidR="00CE62B4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4CA7C5A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NILDO GARBO</w:t>
            </w:r>
          </w:p>
        </w:tc>
        <w:tc>
          <w:tcPr>
            <w:tcW w:w="3476" w:type="dxa"/>
          </w:tcPr>
          <w:p w14:paraId="5B55ED6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NILDO ANTONIO DA SILVA</w:t>
            </w:r>
          </w:p>
        </w:tc>
        <w:tc>
          <w:tcPr>
            <w:tcW w:w="2349" w:type="dxa"/>
          </w:tcPr>
          <w:p w14:paraId="0A819DE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299368B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INSCRIÇÃO REPETIDA</w:t>
            </w:r>
          </w:p>
        </w:tc>
      </w:tr>
      <w:tr w:rsidR="00CE62B4" w14:paraId="0DB0811A" w14:textId="77777777">
        <w:tc>
          <w:tcPr>
            <w:tcW w:w="1276" w:type="dxa"/>
          </w:tcPr>
          <w:p w14:paraId="7527184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77DBBE4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LEONEL DO NASCIMENTO SILVA</w:t>
            </w:r>
          </w:p>
        </w:tc>
        <w:tc>
          <w:tcPr>
            <w:tcW w:w="3476" w:type="dxa"/>
          </w:tcPr>
          <w:p w14:paraId="44206DB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LEONEL DO NASCIMENTO SILVA</w:t>
            </w:r>
          </w:p>
        </w:tc>
        <w:tc>
          <w:tcPr>
            <w:tcW w:w="2349" w:type="dxa"/>
          </w:tcPr>
          <w:p w14:paraId="2B1D9B96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29E6936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</w:p>
        </w:tc>
      </w:tr>
      <w:tr w:rsidR="00CE62B4" w14:paraId="49B7EDC2" w14:textId="77777777">
        <w:tc>
          <w:tcPr>
            <w:tcW w:w="1276" w:type="dxa"/>
          </w:tcPr>
          <w:p w14:paraId="475570E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33D9191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ALDENIR FLORENCIO DA SILVA</w:t>
            </w:r>
          </w:p>
        </w:tc>
        <w:tc>
          <w:tcPr>
            <w:tcW w:w="3476" w:type="dxa"/>
          </w:tcPr>
          <w:p w14:paraId="2AA3A87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ALDENIR FLORENCIO DA SILVA</w:t>
            </w:r>
          </w:p>
        </w:tc>
        <w:tc>
          <w:tcPr>
            <w:tcW w:w="2349" w:type="dxa"/>
          </w:tcPr>
          <w:p w14:paraId="6383EB9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56F32AA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</w:p>
        </w:tc>
      </w:tr>
      <w:tr w:rsidR="00CE62B4" w14:paraId="07519A5B" w14:textId="77777777">
        <w:tc>
          <w:tcPr>
            <w:tcW w:w="1276" w:type="dxa"/>
          </w:tcPr>
          <w:p w14:paraId="302901F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303C6BE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ARINALVA HERMENEGILDO DA SILVA</w:t>
            </w:r>
          </w:p>
        </w:tc>
        <w:tc>
          <w:tcPr>
            <w:tcW w:w="3476" w:type="dxa"/>
          </w:tcPr>
          <w:p w14:paraId="1904E96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SAMARA KELY NOGUEIRA DA SILVA</w:t>
            </w:r>
          </w:p>
        </w:tc>
        <w:tc>
          <w:tcPr>
            <w:tcW w:w="2349" w:type="dxa"/>
          </w:tcPr>
          <w:p w14:paraId="6C7A850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334F6139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NOME DO PROPONENTE ESTA DIFERENTE. O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  <w:lang w:val="en-US"/>
              </w:rPr>
              <w:t>NOME DO BENEFICIÁRIO NÃO CONSTA NO MAPA CULTURAL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.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lastRenderedPageBreak/>
              <w:br/>
            </w:r>
          </w:p>
        </w:tc>
      </w:tr>
      <w:tr w:rsidR="00CE62B4" w14:paraId="0C018018" w14:textId="77777777">
        <w:tc>
          <w:tcPr>
            <w:tcW w:w="1276" w:type="dxa"/>
          </w:tcPr>
          <w:p w14:paraId="609B55F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INDIVIDUAL</w:t>
            </w:r>
          </w:p>
        </w:tc>
        <w:tc>
          <w:tcPr>
            <w:tcW w:w="3118" w:type="dxa"/>
          </w:tcPr>
          <w:p w14:paraId="423D0A4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RILDO DO ACORDEON</w:t>
            </w:r>
          </w:p>
        </w:tc>
        <w:tc>
          <w:tcPr>
            <w:tcW w:w="3476" w:type="dxa"/>
          </w:tcPr>
          <w:p w14:paraId="3AC0AFD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RILDO PAULO BARBOSA DA SILVA</w:t>
            </w:r>
          </w:p>
        </w:tc>
        <w:tc>
          <w:tcPr>
            <w:tcW w:w="2349" w:type="dxa"/>
          </w:tcPr>
          <w:p w14:paraId="0D27C29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49603C9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</w:p>
        </w:tc>
      </w:tr>
      <w:tr w:rsidR="00CE62B4" w14:paraId="3BF485F1" w14:textId="77777777">
        <w:tc>
          <w:tcPr>
            <w:tcW w:w="1276" w:type="dxa"/>
          </w:tcPr>
          <w:p w14:paraId="309BC946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MESTRA</w:t>
            </w:r>
          </w:p>
        </w:tc>
        <w:tc>
          <w:tcPr>
            <w:tcW w:w="3118" w:type="dxa"/>
          </w:tcPr>
          <w:p w14:paraId="638550E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GRACIANE FEITOSA</w:t>
            </w:r>
          </w:p>
        </w:tc>
        <w:tc>
          <w:tcPr>
            <w:tcW w:w="3476" w:type="dxa"/>
          </w:tcPr>
          <w:p w14:paraId="0C7CA866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GRACIANE MARIA DO NASCIMENTO FEITOSA</w:t>
            </w:r>
          </w:p>
        </w:tc>
        <w:tc>
          <w:tcPr>
            <w:tcW w:w="2349" w:type="dxa"/>
          </w:tcPr>
          <w:p w14:paraId="255510A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4B6D522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</w:p>
        </w:tc>
      </w:tr>
      <w:tr w:rsidR="00CE62B4" w14:paraId="1A66C935" w14:textId="77777777">
        <w:tc>
          <w:tcPr>
            <w:tcW w:w="1276" w:type="dxa"/>
          </w:tcPr>
          <w:p w14:paraId="2EC3531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1658038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GONZAGA DE ZABUMBA</w:t>
            </w:r>
          </w:p>
        </w:tc>
        <w:tc>
          <w:tcPr>
            <w:tcW w:w="3476" w:type="dxa"/>
          </w:tcPr>
          <w:p w14:paraId="498B5DC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LUIZ GONZAGA RODRIGUES</w:t>
            </w:r>
          </w:p>
        </w:tc>
        <w:tc>
          <w:tcPr>
            <w:tcW w:w="2349" w:type="dxa"/>
          </w:tcPr>
          <w:p w14:paraId="0298928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323AF21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</w:p>
        </w:tc>
      </w:tr>
      <w:tr w:rsidR="00CE62B4" w14:paraId="72147EDA" w14:textId="77777777">
        <w:tc>
          <w:tcPr>
            <w:tcW w:w="1276" w:type="dxa"/>
          </w:tcPr>
          <w:p w14:paraId="7441C719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1A8009E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MARIANO SILVA</w:t>
            </w:r>
          </w:p>
        </w:tc>
        <w:tc>
          <w:tcPr>
            <w:tcW w:w="3476" w:type="dxa"/>
          </w:tcPr>
          <w:p w14:paraId="3D0904FD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MARIANO DA SILVA</w:t>
            </w:r>
          </w:p>
        </w:tc>
        <w:tc>
          <w:tcPr>
            <w:tcW w:w="2349" w:type="dxa"/>
          </w:tcPr>
          <w:p w14:paraId="1E11337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14F0B9C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”B”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</w:p>
        </w:tc>
      </w:tr>
      <w:tr w:rsidR="00CE62B4" w14:paraId="762754D8" w14:textId="77777777">
        <w:tc>
          <w:tcPr>
            <w:tcW w:w="1276" w:type="dxa"/>
          </w:tcPr>
          <w:p w14:paraId="175376C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MESTRA</w:t>
            </w:r>
          </w:p>
        </w:tc>
        <w:tc>
          <w:tcPr>
            <w:tcW w:w="3118" w:type="dxa"/>
          </w:tcPr>
          <w:p w14:paraId="78011E7D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UINE ARTESANATO</w:t>
            </w:r>
          </w:p>
        </w:tc>
        <w:tc>
          <w:tcPr>
            <w:tcW w:w="3476" w:type="dxa"/>
          </w:tcPr>
          <w:p w14:paraId="5DFB8BF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UINE MEIRY DA SILVA</w:t>
            </w:r>
          </w:p>
        </w:tc>
        <w:tc>
          <w:tcPr>
            <w:tcW w:w="2349" w:type="dxa"/>
          </w:tcPr>
          <w:p w14:paraId="16351B3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0E628F7D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”B”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</w:p>
        </w:tc>
      </w:tr>
      <w:tr w:rsidR="00CE62B4" w14:paraId="4C0B4C69" w14:textId="77777777">
        <w:tc>
          <w:tcPr>
            <w:tcW w:w="1276" w:type="dxa"/>
          </w:tcPr>
          <w:p w14:paraId="5DEEE9A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3186062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ALEXANDRE APARECIDO ANDRADE DOS SANTOS</w:t>
            </w:r>
          </w:p>
        </w:tc>
        <w:tc>
          <w:tcPr>
            <w:tcW w:w="3476" w:type="dxa"/>
          </w:tcPr>
          <w:p w14:paraId="7DA5F9C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ALEXANDRE APARECIDO ANDRADE DOS SANTOS</w:t>
            </w:r>
          </w:p>
        </w:tc>
        <w:tc>
          <w:tcPr>
            <w:tcW w:w="2349" w:type="dxa"/>
          </w:tcPr>
          <w:p w14:paraId="636B2BD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217CCE8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”B”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</w:p>
        </w:tc>
      </w:tr>
      <w:tr w:rsidR="00CE62B4" w14:paraId="79157B87" w14:textId="77777777">
        <w:tc>
          <w:tcPr>
            <w:tcW w:w="1276" w:type="dxa"/>
          </w:tcPr>
          <w:p w14:paraId="687F234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7079FB9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JEFERSON JAMES DA SILVA</w:t>
            </w:r>
          </w:p>
        </w:tc>
        <w:tc>
          <w:tcPr>
            <w:tcW w:w="3476" w:type="dxa"/>
          </w:tcPr>
          <w:p w14:paraId="12B4C52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JEFERSON JAMES DA SILVA</w:t>
            </w:r>
          </w:p>
        </w:tc>
        <w:tc>
          <w:tcPr>
            <w:tcW w:w="2349" w:type="dxa"/>
          </w:tcPr>
          <w:p w14:paraId="3BFCADD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67A67CF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”B”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</w:p>
        </w:tc>
      </w:tr>
      <w:tr w:rsidR="00CE62B4" w14:paraId="4CA932FE" w14:textId="77777777">
        <w:tc>
          <w:tcPr>
            <w:tcW w:w="1276" w:type="dxa"/>
          </w:tcPr>
          <w:p w14:paraId="4830DBC9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156C7DA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 JUNIOR E FORRÓ DO BOM</w:t>
            </w:r>
          </w:p>
        </w:tc>
        <w:tc>
          <w:tcPr>
            <w:tcW w:w="3476" w:type="dxa"/>
          </w:tcPr>
          <w:p w14:paraId="7E1DE62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JUNIOR GOMES</w:t>
            </w:r>
          </w:p>
        </w:tc>
        <w:tc>
          <w:tcPr>
            <w:tcW w:w="2349" w:type="dxa"/>
          </w:tcPr>
          <w:p w14:paraId="5C14637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15392766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”B”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“C”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 xml:space="preserve"> e”D”</w:t>
            </w:r>
          </w:p>
        </w:tc>
      </w:tr>
      <w:tr w:rsidR="00CE62B4" w14:paraId="7FCBA60C" w14:textId="77777777">
        <w:tc>
          <w:tcPr>
            <w:tcW w:w="1276" w:type="dxa"/>
          </w:tcPr>
          <w:p w14:paraId="12162A4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776147E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ILÊ ASÉ BABÁ JAGUN</w:t>
            </w:r>
          </w:p>
        </w:tc>
        <w:tc>
          <w:tcPr>
            <w:tcW w:w="3476" w:type="dxa"/>
          </w:tcPr>
          <w:p w14:paraId="6A11304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ADALCIMERE VASCONCELOS E SILVA MENEZES</w:t>
            </w:r>
          </w:p>
        </w:tc>
        <w:tc>
          <w:tcPr>
            <w:tcW w:w="2349" w:type="dxa"/>
          </w:tcPr>
          <w:p w14:paraId="3076044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3A8E4A7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INSCRIÇÃO ERRADA, PROJETO CULTURAL E NÃO TRAJETORIA ARTISTICA</w:t>
            </w:r>
          </w:p>
        </w:tc>
      </w:tr>
      <w:tr w:rsidR="00CE62B4" w14:paraId="6EE0ACFD" w14:textId="77777777">
        <w:tc>
          <w:tcPr>
            <w:tcW w:w="1276" w:type="dxa"/>
          </w:tcPr>
          <w:p w14:paraId="42AE0D0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MESTRA</w:t>
            </w:r>
          </w:p>
        </w:tc>
        <w:tc>
          <w:tcPr>
            <w:tcW w:w="3118" w:type="dxa"/>
          </w:tcPr>
          <w:p w14:paraId="2A358F8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ELIZANGELA ARTESANATO</w:t>
            </w:r>
          </w:p>
        </w:tc>
        <w:tc>
          <w:tcPr>
            <w:tcW w:w="3476" w:type="dxa"/>
          </w:tcPr>
          <w:p w14:paraId="63D0997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ELIZANGELA CARLA DO NASCIMENTO</w:t>
            </w:r>
          </w:p>
        </w:tc>
        <w:tc>
          <w:tcPr>
            <w:tcW w:w="2349" w:type="dxa"/>
          </w:tcPr>
          <w:p w14:paraId="549C5F7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0E0848E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NÃO DESCREVEU NADA SOBRE AS AÇÕES</w:t>
            </w:r>
          </w:p>
        </w:tc>
      </w:tr>
      <w:tr w:rsidR="00CE62B4" w14:paraId="3814FC7D" w14:textId="77777777">
        <w:tc>
          <w:tcPr>
            <w:tcW w:w="1276" w:type="dxa"/>
          </w:tcPr>
          <w:p w14:paraId="3C594A2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MESTRA</w:t>
            </w:r>
          </w:p>
        </w:tc>
        <w:tc>
          <w:tcPr>
            <w:tcW w:w="3118" w:type="dxa"/>
          </w:tcPr>
          <w:p w14:paraId="487F089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EDINEIDE RODRIGUES</w:t>
            </w:r>
          </w:p>
        </w:tc>
        <w:tc>
          <w:tcPr>
            <w:tcW w:w="3476" w:type="dxa"/>
          </w:tcPr>
          <w:p w14:paraId="4C79992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EDINEIDE RODRIGUES DA SILVA</w:t>
            </w:r>
          </w:p>
        </w:tc>
        <w:tc>
          <w:tcPr>
            <w:tcW w:w="2349" w:type="dxa"/>
          </w:tcPr>
          <w:p w14:paraId="6FF5DA5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45C52B2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ATRAVÉS DAS INFORMAÇÕES QUE ELA MESMA INSERIU NO FORMULÁRIO, NÃO DESENVOLVE, NÃO INTEGRA SUA ARTE COM OUTRAS ESFERAS DE CONHECIMENTO E NEM CONTIRBUI PARA PESSOAS VULNERÁVEIS</w:t>
            </w:r>
          </w:p>
        </w:tc>
      </w:tr>
      <w:tr w:rsidR="00CE62B4" w14:paraId="5254E336" w14:textId="77777777">
        <w:tc>
          <w:tcPr>
            <w:tcW w:w="1276" w:type="dxa"/>
          </w:tcPr>
          <w:p w14:paraId="18271D4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2F9B0CC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CLAUDEMIR JOSÉ DOS SANTOS</w:t>
            </w:r>
          </w:p>
        </w:tc>
        <w:tc>
          <w:tcPr>
            <w:tcW w:w="3476" w:type="dxa"/>
          </w:tcPr>
          <w:p w14:paraId="6A45FBE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CLAUDEMIR JOSÉ DOS SANTOS</w:t>
            </w:r>
          </w:p>
        </w:tc>
        <w:tc>
          <w:tcPr>
            <w:tcW w:w="2349" w:type="dxa"/>
          </w:tcPr>
          <w:p w14:paraId="19DE471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7F5A9D6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NÃO ANEXOU O FORMULÁRIO</w:t>
            </w:r>
          </w:p>
        </w:tc>
      </w:tr>
      <w:tr w:rsidR="00CE62B4" w14:paraId="1F8D8EB2" w14:textId="77777777">
        <w:tc>
          <w:tcPr>
            <w:tcW w:w="1276" w:type="dxa"/>
          </w:tcPr>
          <w:p w14:paraId="1D9D7F6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3E2CBA9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THIAGO HENRIQUE DA SILVA BRITO</w:t>
            </w:r>
          </w:p>
        </w:tc>
        <w:tc>
          <w:tcPr>
            <w:tcW w:w="3476" w:type="dxa"/>
          </w:tcPr>
          <w:p w14:paraId="54FF844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THIAGO HENRIQUE DA SILVA BRITO</w:t>
            </w:r>
          </w:p>
        </w:tc>
        <w:tc>
          <w:tcPr>
            <w:tcW w:w="2349" w:type="dxa"/>
          </w:tcPr>
          <w:p w14:paraId="69828BE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503F182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NÃO ANEXOU O FORMULÁRIO</w:t>
            </w:r>
          </w:p>
        </w:tc>
      </w:tr>
      <w:tr w:rsidR="00CE62B4" w14:paraId="5FA5FE58" w14:textId="77777777">
        <w:tc>
          <w:tcPr>
            <w:tcW w:w="1276" w:type="dxa"/>
          </w:tcPr>
          <w:p w14:paraId="14A7FAF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0B528C7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ALBERTO ZARFAM</w:t>
            </w:r>
          </w:p>
        </w:tc>
        <w:tc>
          <w:tcPr>
            <w:tcW w:w="3476" w:type="dxa"/>
          </w:tcPr>
          <w:p w14:paraId="78E3DC2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ALBERTO BARBOSA TAVARES</w:t>
            </w:r>
          </w:p>
        </w:tc>
        <w:tc>
          <w:tcPr>
            <w:tcW w:w="2349" w:type="dxa"/>
          </w:tcPr>
          <w:p w14:paraId="5881374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703295B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O PROPONENTE AFIRMA NÃO INTERAGIR COM OUTRAS ESFERAS DO CONHECIMENTO, NÃO DESENVOLVER NENHUM TRABALHO PARA POPULAÇÃO VULNERÁVEL, NEM CONTRIBUI COM A COMUNIDADE EM QUE ATUA</w:t>
            </w:r>
          </w:p>
        </w:tc>
      </w:tr>
      <w:tr w:rsidR="00CE62B4" w14:paraId="2DBBB6F8" w14:textId="77777777">
        <w:tc>
          <w:tcPr>
            <w:tcW w:w="1276" w:type="dxa"/>
          </w:tcPr>
          <w:p w14:paraId="7E1B5BC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7A9D752D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SIVALDO CLAUDINO DA SILVA</w:t>
            </w:r>
          </w:p>
        </w:tc>
        <w:tc>
          <w:tcPr>
            <w:tcW w:w="3476" w:type="dxa"/>
          </w:tcPr>
          <w:p w14:paraId="05A5381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SIVALDO CLAUDINO DA SILVA</w:t>
            </w:r>
          </w:p>
        </w:tc>
        <w:tc>
          <w:tcPr>
            <w:tcW w:w="2349" w:type="dxa"/>
          </w:tcPr>
          <w:p w14:paraId="2E6462E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5C330E6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O PORPONENTE RESPONDE DE FORMA MUITO VAGA, NÃO OFERECENDO BONS ELEMENTOS PARA ANÁLISE E TAMBÉM NÃO RESPONDEU NADA SOBRE CONTRIBUIÇÃO A POPULAÇÃO VULNERÁVEL</w:t>
            </w:r>
          </w:p>
        </w:tc>
      </w:tr>
      <w:tr w:rsidR="00CE62B4" w14:paraId="6DDA1AC7" w14:textId="77777777">
        <w:tc>
          <w:tcPr>
            <w:tcW w:w="1276" w:type="dxa"/>
          </w:tcPr>
          <w:p w14:paraId="15671B1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MESTRA</w:t>
            </w:r>
          </w:p>
        </w:tc>
        <w:tc>
          <w:tcPr>
            <w:tcW w:w="3118" w:type="dxa"/>
          </w:tcPr>
          <w:p w14:paraId="2F880B4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KARLA MINIATURAS</w:t>
            </w:r>
          </w:p>
        </w:tc>
        <w:tc>
          <w:tcPr>
            <w:tcW w:w="3476" w:type="dxa"/>
          </w:tcPr>
          <w:p w14:paraId="1125007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KARLA PATRICIA DA SILVA</w:t>
            </w:r>
          </w:p>
        </w:tc>
        <w:tc>
          <w:tcPr>
            <w:tcW w:w="2349" w:type="dxa"/>
          </w:tcPr>
          <w:p w14:paraId="53901AD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5A619D3D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A PORPONENTE RESPONDE DE FORMA MUITO VAGA, NÃO OFERECENDO BONS ELEMENTOS PARA ANÁLISE E TAMBÉM NÃO RESPONDEU NADA SOBRE CONTRIBUIÇÃO A POPULAÇÃO VULNERÁVEL</w:t>
            </w:r>
          </w:p>
        </w:tc>
      </w:tr>
      <w:tr w:rsidR="00CE62B4" w14:paraId="0605426B" w14:textId="77777777">
        <w:tc>
          <w:tcPr>
            <w:tcW w:w="1276" w:type="dxa"/>
          </w:tcPr>
          <w:p w14:paraId="63423A8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MESTRE</w:t>
            </w:r>
          </w:p>
        </w:tc>
        <w:tc>
          <w:tcPr>
            <w:tcW w:w="3118" w:type="dxa"/>
          </w:tcPr>
          <w:p w14:paraId="7ECC3F2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GILDO OLEIRO</w:t>
            </w:r>
          </w:p>
        </w:tc>
        <w:tc>
          <w:tcPr>
            <w:tcW w:w="3476" w:type="dxa"/>
          </w:tcPr>
          <w:p w14:paraId="7C9FD3D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GILDO LUIS RODRIGUES DA SILVA</w:t>
            </w:r>
          </w:p>
        </w:tc>
        <w:tc>
          <w:tcPr>
            <w:tcW w:w="2349" w:type="dxa"/>
          </w:tcPr>
          <w:p w14:paraId="1A8FF30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1F6BCF8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O PORPONENTE RESPONDE DE FORMA MUITO VAGA, NÃO OFERECENDO BONS ELEMENTOS PARA ANÁLISE E TAMBÉM NÃO RESPONDEU NADA SOBRE CONTRIBUIÇÃO A POPULAÇÃO VULNERÁVEL</w:t>
            </w:r>
          </w:p>
        </w:tc>
      </w:tr>
      <w:tr w:rsidR="00CE62B4" w14:paraId="6443A1C8" w14:textId="77777777">
        <w:tc>
          <w:tcPr>
            <w:tcW w:w="1276" w:type="dxa"/>
          </w:tcPr>
          <w:p w14:paraId="12D1A43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0F95A54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ARTESANATO DO BARRO</w:t>
            </w:r>
          </w:p>
        </w:tc>
        <w:tc>
          <w:tcPr>
            <w:tcW w:w="3476" w:type="dxa"/>
          </w:tcPr>
          <w:p w14:paraId="7AF3543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SIVALDO CLAUDINO DA SILVA</w:t>
            </w:r>
          </w:p>
        </w:tc>
        <w:tc>
          <w:tcPr>
            <w:tcW w:w="2349" w:type="dxa"/>
          </w:tcPr>
          <w:p w14:paraId="63F2824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697C653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O PORPONENTE RESPONDE DE FORMA MUITO VAGA, NÃO OFERECENDO BONS ELEMENTOS PARA ANÁLISE E TAMBÉM NÃO RESPONDEU NADA SOBRE CONTRIBUIÇÃO A POPULAÇÃO VULNERÁVEL</w:t>
            </w:r>
          </w:p>
        </w:tc>
      </w:tr>
      <w:tr w:rsidR="00CE62B4" w14:paraId="397B345B" w14:textId="77777777">
        <w:tc>
          <w:tcPr>
            <w:tcW w:w="1276" w:type="dxa"/>
          </w:tcPr>
          <w:p w14:paraId="11A2555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1BB0C2B9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WILSON DA SILVA</w:t>
            </w:r>
          </w:p>
        </w:tc>
        <w:tc>
          <w:tcPr>
            <w:tcW w:w="3476" w:type="dxa"/>
          </w:tcPr>
          <w:p w14:paraId="672AFE0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SAMARA KELY NOGUEIRA DA SILVA</w:t>
            </w:r>
          </w:p>
        </w:tc>
        <w:tc>
          <w:tcPr>
            <w:tcW w:w="2349" w:type="dxa"/>
          </w:tcPr>
          <w:p w14:paraId="776170E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7034ED29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FOI CONSTATADO QUE WILSON DA SILVA NÃO É CADASTRADO NO MAPA CULTURA, TENDO SIDO, SUA PROPOSTA INSCRITA POR SAMARA E ISSO FERE O EDITAL</w:t>
            </w:r>
          </w:p>
        </w:tc>
      </w:tr>
      <w:tr w:rsidR="00CE62B4" w14:paraId="622A1796" w14:textId="77777777">
        <w:tc>
          <w:tcPr>
            <w:tcW w:w="1276" w:type="dxa"/>
          </w:tcPr>
          <w:p w14:paraId="469467A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MESTRA</w:t>
            </w:r>
          </w:p>
        </w:tc>
        <w:tc>
          <w:tcPr>
            <w:tcW w:w="3118" w:type="dxa"/>
          </w:tcPr>
          <w:p w14:paraId="4658DD96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MARIZA</w:t>
            </w:r>
          </w:p>
        </w:tc>
        <w:tc>
          <w:tcPr>
            <w:tcW w:w="3476" w:type="dxa"/>
          </w:tcPr>
          <w:p w14:paraId="5A39A99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JOSÉ DA SILVA</w:t>
            </w:r>
          </w:p>
        </w:tc>
        <w:tc>
          <w:tcPr>
            <w:tcW w:w="2349" w:type="dxa"/>
          </w:tcPr>
          <w:p w14:paraId="712D025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66BFABA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ARTISTA TALENTOSA, PORÉM SEM CONTRIBUIÇÃO PARA A POPULAÇÃO EM SITUAÇÃO DE VULNERABILIDADE</w:t>
            </w:r>
          </w:p>
        </w:tc>
      </w:tr>
      <w:tr w:rsidR="00CE62B4" w14:paraId="14F55D4E" w14:textId="77777777">
        <w:tc>
          <w:tcPr>
            <w:tcW w:w="1276" w:type="dxa"/>
          </w:tcPr>
          <w:p w14:paraId="03D7CC7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MESTRA</w:t>
            </w:r>
          </w:p>
        </w:tc>
        <w:tc>
          <w:tcPr>
            <w:tcW w:w="3118" w:type="dxa"/>
          </w:tcPr>
          <w:p w14:paraId="08CC4F3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WEDSON INÁCIO</w:t>
            </w:r>
          </w:p>
        </w:tc>
        <w:tc>
          <w:tcPr>
            <w:tcW w:w="3476" w:type="dxa"/>
          </w:tcPr>
          <w:p w14:paraId="2108DF1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WEDSON INACIO DA SILVA</w:t>
            </w:r>
          </w:p>
        </w:tc>
        <w:tc>
          <w:tcPr>
            <w:tcW w:w="2349" w:type="dxa"/>
          </w:tcPr>
          <w:p w14:paraId="6C62EF2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2A7CE8A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ARTISTA TALENTOSO, PORÉM SEM CONTRIBUIÇÃO PARA A POPULAÇÃO EM SITUAÇÃO DE VULNERABILIDADE</w:t>
            </w:r>
          </w:p>
        </w:tc>
      </w:tr>
      <w:tr w:rsidR="00CE62B4" w14:paraId="787CFA0D" w14:textId="77777777">
        <w:tc>
          <w:tcPr>
            <w:tcW w:w="1276" w:type="dxa"/>
          </w:tcPr>
          <w:p w14:paraId="240933A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100E8D7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ARNALDO</w:t>
            </w:r>
          </w:p>
        </w:tc>
        <w:tc>
          <w:tcPr>
            <w:tcW w:w="3476" w:type="dxa"/>
          </w:tcPr>
          <w:p w14:paraId="1955F03D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JOSÉ ARNALDO ANTÔNIO DA SILVA</w:t>
            </w:r>
          </w:p>
        </w:tc>
        <w:tc>
          <w:tcPr>
            <w:tcW w:w="2349" w:type="dxa"/>
          </w:tcPr>
          <w:p w14:paraId="10EE1E1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1A06231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ARTISTA TALENTOSO, PORÉM SEM CONTRIBUIÇÃO PARA A POPULAÇÃO EM SITUAÇÃO DE VULNERABILIDADE</w:t>
            </w:r>
          </w:p>
        </w:tc>
      </w:tr>
      <w:tr w:rsidR="00CE62B4" w14:paraId="5F03B57C" w14:textId="77777777">
        <w:tc>
          <w:tcPr>
            <w:tcW w:w="1276" w:type="dxa"/>
          </w:tcPr>
          <w:p w14:paraId="6D91B69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0A178279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BANDA FIXAÇÃO</w:t>
            </w:r>
          </w:p>
        </w:tc>
        <w:tc>
          <w:tcPr>
            <w:tcW w:w="3476" w:type="dxa"/>
          </w:tcPr>
          <w:p w14:paraId="42F522E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LUIZ CARLOS N FERREIRA</w:t>
            </w:r>
          </w:p>
        </w:tc>
        <w:tc>
          <w:tcPr>
            <w:tcW w:w="2349" w:type="dxa"/>
          </w:tcPr>
          <w:p w14:paraId="5149455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02F7299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ESTÁ INABILITADO POR ZERAR CRITÉRIOS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“B, C”</w:t>
            </w:r>
          </w:p>
        </w:tc>
      </w:tr>
      <w:tr w:rsidR="00CE62B4" w14:paraId="3313B7EA" w14:textId="77777777">
        <w:tc>
          <w:tcPr>
            <w:tcW w:w="1276" w:type="dxa"/>
          </w:tcPr>
          <w:p w14:paraId="2C564D4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INDIVIDUAL</w:t>
            </w:r>
          </w:p>
        </w:tc>
        <w:tc>
          <w:tcPr>
            <w:tcW w:w="3118" w:type="dxa"/>
          </w:tcPr>
          <w:p w14:paraId="05DECD7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TRIO BAU DOS 8 BAIXOS</w:t>
            </w:r>
          </w:p>
        </w:tc>
        <w:tc>
          <w:tcPr>
            <w:tcW w:w="3476" w:type="dxa"/>
          </w:tcPr>
          <w:p w14:paraId="4F7C5A8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ANTONIO CARLOS MORAIS</w:t>
            </w:r>
          </w:p>
        </w:tc>
        <w:tc>
          <w:tcPr>
            <w:tcW w:w="2349" w:type="dxa"/>
          </w:tcPr>
          <w:p w14:paraId="70AA4EF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50A3B2E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“B, C”</w:t>
            </w:r>
          </w:p>
        </w:tc>
      </w:tr>
      <w:tr w:rsidR="00CE62B4" w14:paraId="545929B9" w14:textId="77777777">
        <w:tc>
          <w:tcPr>
            <w:tcW w:w="1276" w:type="dxa"/>
          </w:tcPr>
          <w:p w14:paraId="16835DF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48B9351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TRIO GAVIÃO</w:t>
            </w:r>
          </w:p>
        </w:tc>
        <w:tc>
          <w:tcPr>
            <w:tcW w:w="3476" w:type="dxa"/>
          </w:tcPr>
          <w:p w14:paraId="04364ABD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IVANILDO VICTOR DA SILVA</w:t>
            </w:r>
          </w:p>
        </w:tc>
        <w:tc>
          <w:tcPr>
            <w:tcW w:w="2349" w:type="dxa"/>
          </w:tcPr>
          <w:p w14:paraId="31DDDB8D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273C6E1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“B, C”</w:t>
            </w:r>
          </w:p>
        </w:tc>
      </w:tr>
      <w:tr w:rsidR="00CE62B4" w14:paraId="7DF7CC9A" w14:textId="77777777">
        <w:tc>
          <w:tcPr>
            <w:tcW w:w="1276" w:type="dxa"/>
          </w:tcPr>
          <w:p w14:paraId="7BA27A3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23379248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WILSON TRUMPETE</w:t>
            </w:r>
          </w:p>
        </w:tc>
        <w:tc>
          <w:tcPr>
            <w:tcW w:w="3476" w:type="dxa"/>
          </w:tcPr>
          <w:p w14:paraId="25F3A93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WILSON DE MELO SILVA</w:t>
            </w:r>
          </w:p>
        </w:tc>
        <w:tc>
          <w:tcPr>
            <w:tcW w:w="2349" w:type="dxa"/>
          </w:tcPr>
          <w:p w14:paraId="0FAEE99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4443F416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“C”</w:t>
            </w:r>
          </w:p>
        </w:tc>
      </w:tr>
      <w:tr w:rsidR="00CE62B4" w14:paraId="354C6B22" w14:textId="77777777">
        <w:tc>
          <w:tcPr>
            <w:tcW w:w="1276" w:type="dxa"/>
          </w:tcPr>
          <w:p w14:paraId="26711D4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MESTRA</w:t>
            </w:r>
          </w:p>
        </w:tc>
        <w:tc>
          <w:tcPr>
            <w:tcW w:w="3118" w:type="dxa"/>
          </w:tcPr>
          <w:p w14:paraId="5C7C942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SIMONE NOGUEIRA DA SILVA</w:t>
            </w:r>
          </w:p>
        </w:tc>
        <w:tc>
          <w:tcPr>
            <w:tcW w:w="3476" w:type="dxa"/>
          </w:tcPr>
          <w:p w14:paraId="324C0C2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SAMARA KELY NOGUEIRA DA SILVA</w:t>
            </w:r>
          </w:p>
        </w:tc>
        <w:tc>
          <w:tcPr>
            <w:tcW w:w="2349" w:type="dxa"/>
          </w:tcPr>
          <w:p w14:paraId="2A7A532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31D436F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FEZ A INSCRIÇÃO PARA OUTRA PESSOA </w:t>
            </w:r>
          </w:p>
        </w:tc>
      </w:tr>
      <w:tr w:rsidR="00CE62B4" w14:paraId="3CEB87E6" w14:textId="77777777">
        <w:tc>
          <w:tcPr>
            <w:tcW w:w="1276" w:type="dxa"/>
          </w:tcPr>
          <w:p w14:paraId="4FB6B7F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2FBB620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MIUDA ARTESÃ</w:t>
            </w:r>
          </w:p>
        </w:tc>
        <w:tc>
          <w:tcPr>
            <w:tcW w:w="3476" w:type="dxa"/>
          </w:tcPr>
          <w:p w14:paraId="42AD943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12529"/>
                <w:sz w:val="18"/>
                <w:szCs w:val="18"/>
              </w:rPr>
              <w:t>MARIA ERNESTINA CONCEIÇÃO</w:t>
            </w:r>
          </w:p>
        </w:tc>
        <w:tc>
          <w:tcPr>
            <w:tcW w:w="2349" w:type="dxa"/>
          </w:tcPr>
          <w:p w14:paraId="181B053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5FA44B59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“B, C”</w:t>
            </w:r>
          </w:p>
        </w:tc>
      </w:tr>
      <w:tr w:rsidR="00CE62B4" w14:paraId="404D2A4B" w14:textId="77777777">
        <w:tc>
          <w:tcPr>
            <w:tcW w:w="1276" w:type="dxa"/>
          </w:tcPr>
          <w:p w14:paraId="32C951F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705AD256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TRIO FORRÓ CORDEL</w:t>
            </w:r>
          </w:p>
        </w:tc>
        <w:tc>
          <w:tcPr>
            <w:tcW w:w="3476" w:type="dxa"/>
          </w:tcPr>
          <w:p w14:paraId="67442A5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OLEGARIO FERNANDES FILHO</w:t>
            </w:r>
          </w:p>
        </w:tc>
        <w:tc>
          <w:tcPr>
            <w:tcW w:w="2349" w:type="dxa"/>
          </w:tcPr>
          <w:p w14:paraId="3D1A658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38B62F9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“C”</w:t>
            </w:r>
          </w:p>
        </w:tc>
      </w:tr>
      <w:tr w:rsidR="00CE62B4" w14:paraId="76A25163" w14:textId="77777777">
        <w:tc>
          <w:tcPr>
            <w:tcW w:w="1276" w:type="dxa"/>
          </w:tcPr>
          <w:p w14:paraId="6B5C690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5336B71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TRIO CAFÉ COM LEITE</w:t>
            </w:r>
          </w:p>
        </w:tc>
        <w:tc>
          <w:tcPr>
            <w:tcW w:w="3476" w:type="dxa"/>
          </w:tcPr>
          <w:p w14:paraId="751BD7E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EDNALDO ALVES FERREIRA</w:t>
            </w:r>
          </w:p>
        </w:tc>
        <w:tc>
          <w:tcPr>
            <w:tcW w:w="2349" w:type="dxa"/>
          </w:tcPr>
          <w:p w14:paraId="4837C41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1E6A7F4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“C”</w:t>
            </w:r>
          </w:p>
        </w:tc>
      </w:tr>
      <w:tr w:rsidR="00CE62B4" w14:paraId="5320DBCC" w14:textId="77777777">
        <w:tc>
          <w:tcPr>
            <w:tcW w:w="1276" w:type="dxa"/>
          </w:tcPr>
          <w:p w14:paraId="4C19277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MESTRE</w:t>
            </w:r>
          </w:p>
        </w:tc>
        <w:tc>
          <w:tcPr>
            <w:tcW w:w="3118" w:type="dxa"/>
          </w:tcPr>
          <w:p w14:paraId="7C0B0A37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MANOEL RODRIGUES ARTESÃO</w:t>
            </w:r>
          </w:p>
        </w:tc>
        <w:tc>
          <w:tcPr>
            <w:tcW w:w="3476" w:type="dxa"/>
          </w:tcPr>
          <w:p w14:paraId="4E93DCF6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CLAUDIO MANOEL RODRIGUES DA SILVA</w:t>
            </w:r>
          </w:p>
        </w:tc>
        <w:tc>
          <w:tcPr>
            <w:tcW w:w="2349" w:type="dxa"/>
          </w:tcPr>
          <w:p w14:paraId="1990A24F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5CAF7B7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“B, C”</w:t>
            </w:r>
          </w:p>
        </w:tc>
      </w:tr>
      <w:tr w:rsidR="00CE62B4" w14:paraId="0FC85B30" w14:textId="77777777">
        <w:tc>
          <w:tcPr>
            <w:tcW w:w="1276" w:type="dxa"/>
          </w:tcPr>
          <w:p w14:paraId="2E9D113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5AA9C78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CARLINHOS NOVA</w:t>
            </w:r>
          </w:p>
        </w:tc>
        <w:tc>
          <w:tcPr>
            <w:tcW w:w="3476" w:type="dxa"/>
          </w:tcPr>
          <w:p w14:paraId="3E58D632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12529"/>
                <w:sz w:val="18"/>
                <w:szCs w:val="18"/>
              </w:rPr>
              <w:t>LUIZ CARLOS N FERREIRA</w:t>
            </w:r>
          </w:p>
        </w:tc>
        <w:tc>
          <w:tcPr>
            <w:tcW w:w="2349" w:type="dxa"/>
          </w:tcPr>
          <w:p w14:paraId="711E069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27EED0A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INSCRIÇÃO FEITA POR OUTRA PESSOA</w:t>
            </w:r>
          </w:p>
        </w:tc>
      </w:tr>
      <w:tr w:rsidR="00CE62B4" w14:paraId="1F1F88B4" w14:textId="77777777">
        <w:tc>
          <w:tcPr>
            <w:tcW w:w="1276" w:type="dxa"/>
          </w:tcPr>
          <w:p w14:paraId="145EE7DA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17F15E8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TRIO BUSCAPÉ</w:t>
            </w:r>
          </w:p>
        </w:tc>
        <w:tc>
          <w:tcPr>
            <w:tcW w:w="3476" w:type="dxa"/>
          </w:tcPr>
          <w:p w14:paraId="21C3393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CÍCERA MARIA ROQUE XAVIER</w:t>
            </w:r>
          </w:p>
        </w:tc>
        <w:tc>
          <w:tcPr>
            <w:tcW w:w="2349" w:type="dxa"/>
          </w:tcPr>
          <w:p w14:paraId="59765E86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2D15245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“B, C e D”</w:t>
            </w:r>
          </w:p>
        </w:tc>
      </w:tr>
      <w:tr w:rsidR="00CE62B4" w14:paraId="7B6B6E16" w14:textId="77777777">
        <w:tc>
          <w:tcPr>
            <w:tcW w:w="1276" w:type="dxa"/>
          </w:tcPr>
          <w:p w14:paraId="17CC213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INDIVIDUAL</w:t>
            </w:r>
          </w:p>
        </w:tc>
        <w:tc>
          <w:tcPr>
            <w:tcW w:w="3118" w:type="dxa"/>
          </w:tcPr>
          <w:p w14:paraId="0D23A4F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JACQUELINE SILVA</w:t>
            </w:r>
          </w:p>
        </w:tc>
        <w:tc>
          <w:tcPr>
            <w:tcW w:w="3476" w:type="dxa"/>
          </w:tcPr>
          <w:p w14:paraId="2B7D152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PETRUCIO ANGELO DA CRUZ QUEIROZ</w:t>
            </w:r>
          </w:p>
        </w:tc>
        <w:tc>
          <w:tcPr>
            <w:tcW w:w="2349" w:type="dxa"/>
          </w:tcPr>
          <w:p w14:paraId="78A0C56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4AC179D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ESTÁ INABILITADO POR ZERAR CRITÉRIOS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lastRenderedPageBreak/>
              <w:t>OBRIGATÓRIOS (O PROPONENTE NÃO É O MESMO DA INSCRIÇÃO)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“B, C e D”</w:t>
            </w:r>
          </w:p>
        </w:tc>
      </w:tr>
      <w:tr w:rsidR="00CE62B4" w14:paraId="32A7A978" w14:textId="77777777">
        <w:tc>
          <w:tcPr>
            <w:tcW w:w="1276" w:type="dxa"/>
          </w:tcPr>
          <w:p w14:paraId="636B4B69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INDIVIDUAL</w:t>
            </w:r>
          </w:p>
        </w:tc>
        <w:tc>
          <w:tcPr>
            <w:tcW w:w="3118" w:type="dxa"/>
          </w:tcPr>
          <w:p w14:paraId="2638DA1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PETRUCIO ANGELO DA CRUZ QUEIROZ</w:t>
            </w:r>
          </w:p>
        </w:tc>
        <w:tc>
          <w:tcPr>
            <w:tcW w:w="3476" w:type="dxa"/>
          </w:tcPr>
          <w:p w14:paraId="6E13106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PETRUCIO ANGELO DA CRUZ QUEIROZ</w:t>
            </w:r>
          </w:p>
        </w:tc>
        <w:tc>
          <w:tcPr>
            <w:tcW w:w="2349" w:type="dxa"/>
          </w:tcPr>
          <w:p w14:paraId="6C69F34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37A7926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ESTÁ INABILITADO POR ZERAR CRITÉRIOS OBRIGATÓRIOS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“B, C e D”</w:t>
            </w:r>
          </w:p>
        </w:tc>
      </w:tr>
      <w:tr w:rsidR="00CE62B4" w14:paraId="4585EBB1" w14:textId="77777777">
        <w:tc>
          <w:tcPr>
            <w:tcW w:w="1276" w:type="dxa"/>
          </w:tcPr>
          <w:p w14:paraId="651D41B3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MESTRA</w:t>
            </w:r>
          </w:p>
        </w:tc>
        <w:tc>
          <w:tcPr>
            <w:tcW w:w="3118" w:type="dxa"/>
          </w:tcPr>
          <w:p w14:paraId="2E6E5974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ARIELY DA SILVA</w:t>
            </w:r>
          </w:p>
        </w:tc>
        <w:tc>
          <w:tcPr>
            <w:tcW w:w="3476" w:type="dxa"/>
          </w:tcPr>
          <w:p w14:paraId="5A6A806B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ARIELY DA SILVA</w:t>
            </w:r>
          </w:p>
        </w:tc>
        <w:tc>
          <w:tcPr>
            <w:tcW w:w="2349" w:type="dxa"/>
          </w:tcPr>
          <w:p w14:paraId="42CD7B7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6005471C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“B, C”</w:t>
            </w:r>
          </w:p>
        </w:tc>
      </w:tr>
      <w:tr w:rsidR="00CE62B4" w14:paraId="7F85A22A" w14:textId="77777777">
        <w:tc>
          <w:tcPr>
            <w:tcW w:w="1276" w:type="dxa"/>
          </w:tcPr>
          <w:p w14:paraId="3DAFBC11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MESTRA</w:t>
            </w:r>
          </w:p>
        </w:tc>
        <w:tc>
          <w:tcPr>
            <w:tcW w:w="3118" w:type="dxa"/>
          </w:tcPr>
          <w:p w14:paraId="19CEBF0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LUCIANA ARTESANATO</w:t>
            </w:r>
          </w:p>
        </w:tc>
        <w:tc>
          <w:tcPr>
            <w:tcW w:w="3476" w:type="dxa"/>
          </w:tcPr>
          <w:p w14:paraId="2B843EA0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LUCIANA GOMES DE ARAUJO</w:t>
            </w:r>
          </w:p>
        </w:tc>
        <w:tc>
          <w:tcPr>
            <w:tcW w:w="2349" w:type="dxa"/>
          </w:tcPr>
          <w:p w14:paraId="0B633EFE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INABILITADO</w:t>
            </w:r>
          </w:p>
        </w:tc>
        <w:tc>
          <w:tcPr>
            <w:tcW w:w="2349" w:type="dxa"/>
          </w:tcPr>
          <w:p w14:paraId="797458F5" w14:textId="77777777" w:rsidR="00CE62B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ESTÁ INABILITADO POR ZERAR CRITÉRIOS OBRIGATÓRIOS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“C”</w:t>
            </w:r>
          </w:p>
        </w:tc>
      </w:tr>
    </w:tbl>
    <w:p w14:paraId="44AB2C81" w14:textId="77777777" w:rsidR="00CE62B4" w:rsidRDefault="00CE62B4"/>
    <w:sectPr w:rsidR="00CE62B4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FB91" w14:textId="77777777" w:rsidR="000A7A36" w:rsidRDefault="000A7A36">
      <w:pPr>
        <w:spacing w:line="240" w:lineRule="auto"/>
      </w:pPr>
      <w:r>
        <w:separator/>
      </w:r>
    </w:p>
  </w:endnote>
  <w:endnote w:type="continuationSeparator" w:id="0">
    <w:p w14:paraId="0A90E28C" w14:textId="77777777" w:rsidR="000A7A36" w:rsidRDefault="000A7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871E" w14:textId="77777777" w:rsidR="000A7A36" w:rsidRDefault="000A7A36">
      <w:r>
        <w:separator/>
      </w:r>
    </w:p>
  </w:footnote>
  <w:footnote w:type="continuationSeparator" w:id="0">
    <w:p w14:paraId="513AD7F8" w14:textId="77777777" w:rsidR="000A7A36" w:rsidRDefault="000A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8278" w14:textId="77777777" w:rsidR="00CE62B4" w:rsidRDefault="00000000">
    <w:r>
      <w:pict w14:anchorId="3266E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3" type="#_x0000_t75" style="position:absolute;margin-left:-73.5pt;margin-top:-73.85pt;width:598.5pt;height:846.2pt;z-index:-251658752;mso-position-horizontal-relative:margin;mso-position-vertical-relative:margin;mso-width-relative:page;mso-height-relative:page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13"/>
    <w:rsid w:val="00005275"/>
    <w:rsid w:val="00054440"/>
    <w:rsid w:val="0007188C"/>
    <w:rsid w:val="000A51DB"/>
    <w:rsid w:val="000A7A36"/>
    <w:rsid w:val="00152FCD"/>
    <w:rsid w:val="00163080"/>
    <w:rsid w:val="00180D12"/>
    <w:rsid w:val="00240D55"/>
    <w:rsid w:val="002C7E53"/>
    <w:rsid w:val="002D6E13"/>
    <w:rsid w:val="00360882"/>
    <w:rsid w:val="00444F37"/>
    <w:rsid w:val="004E1D89"/>
    <w:rsid w:val="005A0B99"/>
    <w:rsid w:val="005A5483"/>
    <w:rsid w:val="006425EA"/>
    <w:rsid w:val="00644113"/>
    <w:rsid w:val="00735E6F"/>
    <w:rsid w:val="00776375"/>
    <w:rsid w:val="0078430F"/>
    <w:rsid w:val="007D6D5F"/>
    <w:rsid w:val="008578AB"/>
    <w:rsid w:val="009749D7"/>
    <w:rsid w:val="00A47BFD"/>
    <w:rsid w:val="00B76E4A"/>
    <w:rsid w:val="00BA47F7"/>
    <w:rsid w:val="00C74EEC"/>
    <w:rsid w:val="00C87D4B"/>
    <w:rsid w:val="00CE62B4"/>
    <w:rsid w:val="00D106B3"/>
    <w:rsid w:val="00D514EC"/>
    <w:rsid w:val="00D54631"/>
    <w:rsid w:val="00D97901"/>
    <w:rsid w:val="00DB254A"/>
    <w:rsid w:val="00ED247B"/>
    <w:rsid w:val="00F35388"/>
    <w:rsid w:val="00F53AA5"/>
    <w:rsid w:val="00F64DF1"/>
    <w:rsid w:val="42BC282D"/>
    <w:rsid w:val="4755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CE8FFB1"/>
  <w15:docId w15:val="{F6D87360-F350-45A7-97E0-A6111A6C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1959</Words>
  <Characters>10581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GILZA HELENA ALBUQUERQUE LIMA</dc:creator>
  <cp:lastModifiedBy>GILZA HELENA ALBUQUERQUE LIMA</cp:lastModifiedBy>
  <cp:revision>3</cp:revision>
  <dcterms:created xsi:type="dcterms:W3CDTF">2024-09-09T23:15:00Z</dcterms:created>
  <dcterms:modified xsi:type="dcterms:W3CDTF">2024-09-10T19:22:00Z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99149664BE114F7C86E8F1723223ECFA_13</vt:lpwstr>
  </property>
</Properties>
</file>